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CA" w:rsidRPr="00832F31" w:rsidRDefault="003441CA" w:rsidP="003441CA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Бланк заказа на горизонтальные алюминиевые жалюзи. </w:t>
      </w:r>
    </w:p>
    <w:p w:rsidR="003441CA" w:rsidRDefault="003441CA" w:rsidP="003441CA"/>
    <w:p w:rsidR="003441CA" w:rsidRDefault="003441CA" w:rsidP="003441CA">
      <w:proofErr w:type="gramStart"/>
      <w:r>
        <w:rPr>
          <w:szCs w:val="24"/>
          <w:u w:val="single"/>
        </w:rPr>
        <w:t>Исполнитель:</w:t>
      </w:r>
      <w:r>
        <w:rPr>
          <w:szCs w:val="24"/>
        </w:rPr>
        <w:t xml:space="preserve">  </w:t>
      </w:r>
      <w:r>
        <w:t>ИП</w:t>
      </w:r>
      <w:proofErr w:type="gramEnd"/>
      <w:r>
        <w:t xml:space="preserve"> </w:t>
      </w:r>
      <w:proofErr w:type="spellStart"/>
      <w:r>
        <w:t>Русскин</w:t>
      </w:r>
      <w:proofErr w:type="spellEnd"/>
      <w:r>
        <w:t xml:space="preserve"> Алексей Николаевич, г. Н</w:t>
      </w:r>
      <w:r w:rsidR="00C64C8C">
        <w:t xml:space="preserve">ижний Новгород, ул. </w:t>
      </w:r>
      <w:proofErr w:type="spellStart"/>
      <w:r w:rsidR="00C64C8C">
        <w:t>Памирская</w:t>
      </w:r>
      <w:proofErr w:type="spellEnd"/>
      <w:r w:rsidR="00C64C8C">
        <w:t xml:space="preserve"> 11а</w:t>
      </w:r>
      <w:r>
        <w:t xml:space="preserve">. </w:t>
      </w:r>
    </w:p>
    <w:p w:rsidR="003441CA" w:rsidRDefault="009C1675" w:rsidP="003441CA">
      <w:r>
        <w:t>Тел.: 291-51-64</w:t>
      </w:r>
    </w:p>
    <w:p w:rsidR="003441CA" w:rsidRDefault="003441CA" w:rsidP="003441CA">
      <w:r>
        <w:rPr>
          <w:u w:val="single"/>
        </w:rPr>
        <w:t>Заказчик:</w:t>
      </w:r>
      <w:r>
        <w:t xml:space="preserve"> _______________________________Тел: ____________________</w:t>
      </w:r>
    </w:p>
    <w:p w:rsidR="003441CA" w:rsidRDefault="003441CA" w:rsidP="003441CA"/>
    <w:tbl>
      <w:tblPr>
        <w:tblW w:w="9673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982"/>
        <w:gridCol w:w="887"/>
        <w:gridCol w:w="1065"/>
        <w:gridCol w:w="1148"/>
        <w:gridCol w:w="1902"/>
        <w:gridCol w:w="1413"/>
        <w:gridCol w:w="1276"/>
      </w:tblGrid>
      <w:tr w:rsidR="003441CA" w:rsidTr="001C6D55">
        <w:trPr>
          <w:trHeight w:val="1035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1CA" w:rsidRDefault="003441CA" w:rsidP="001C6D55">
            <w:pPr>
              <w:snapToGrid w:val="0"/>
            </w:pPr>
            <w:r>
              <w:t>Материал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1CA" w:rsidRDefault="003441CA" w:rsidP="001C6D55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Цвет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1CA" w:rsidRDefault="003441CA" w:rsidP="001C6D55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Ширина</w:t>
            </w:r>
          </w:p>
          <w:p w:rsidR="003441CA" w:rsidRDefault="003441CA" w:rsidP="001C6D55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Жалюзи</w:t>
            </w:r>
          </w:p>
          <w:p w:rsidR="003441CA" w:rsidRDefault="003441CA" w:rsidP="001C6D55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мм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1CA" w:rsidRDefault="003441CA" w:rsidP="001C6D55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Высота</w:t>
            </w:r>
          </w:p>
          <w:p w:rsidR="003441CA" w:rsidRDefault="003441CA" w:rsidP="001C6D55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Жалюзи</w:t>
            </w:r>
          </w:p>
          <w:p w:rsidR="003441CA" w:rsidRDefault="003441CA" w:rsidP="001C6D55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1CA" w:rsidRDefault="003441CA" w:rsidP="001C6D55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Управление</w:t>
            </w:r>
          </w:p>
          <w:p w:rsidR="003441CA" w:rsidRPr="009C46A3" w:rsidRDefault="003441CA" w:rsidP="001C6D55">
            <w:pPr>
              <w:snapToGrid w:val="0"/>
              <w:jc w:val="center"/>
            </w:pPr>
            <w:r>
              <w:t>(</w:t>
            </w:r>
            <w:r>
              <w:rPr>
                <w:rFonts w:ascii="Arial Narrow" w:hAnsi="Arial Narrow"/>
              </w:rPr>
              <w:t>слева или справа</w:t>
            </w:r>
            <w:r>
              <w:t>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1CA" w:rsidRDefault="003441CA" w:rsidP="001C6D55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Нижний фиксатор*</w:t>
            </w:r>
          </w:p>
          <w:p w:rsidR="003441CA" w:rsidRDefault="003441CA" w:rsidP="001C6D5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CA" w:rsidRDefault="003441CA" w:rsidP="001C6D55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Кол-во </w:t>
            </w:r>
          </w:p>
          <w:p w:rsidR="003441CA" w:rsidRDefault="003441CA" w:rsidP="001C6D55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изделий</w:t>
            </w:r>
          </w:p>
        </w:tc>
      </w:tr>
      <w:tr w:rsidR="003441CA" w:rsidTr="001C6D55"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  <w:jc w:val="center"/>
            </w:pPr>
            <w:r>
              <w:t>Алюминий</w:t>
            </w:r>
          </w:p>
          <w:p w:rsidR="003441CA" w:rsidRDefault="003441CA" w:rsidP="001C6D55">
            <w:pPr>
              <w:jc w:val="center"/>
            </w:pPr>
            <w:r>
              <w:t>горизонтальные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  <w:jc w:val="center"/>
            </w:pPr>
          </w:p>
        </w:tc>
      </w:tr>
      <w:tr w:rsidR="003441CA" w:rsidTr="001C6D55"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  <w:jc w:val="center"/>
            </w:pPr>
          </w:p>
        </w:tc>
      </w:tr>
      <w:tr w:rsidR="003441CA" w:rsidTr="001C6D55"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  <w:jc w:val="center"/>
            </w:pPr>
          </w:p>
        </w:tc>
      </w:tr>
      <w:tr w:rsidR="003441CA" w:rsidTr="001C6D55"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  <w:jc w:val="center"/>
            </w:pPr>
          </w:p>
        </w:tc>
      </w:tr>
      <w:tr w:rsidR="003441CA" w:rsidTr="001C6D55"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  <w:jc w:val="center"/>
            </w:pPr>
          </w:p>
        </w:tc>
      </w:tr>
      <w:tr w:rsidR="003441CA" w:rsidTr="001C6D55"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  <w:jc w:val="center"/>
            </w:pPr>
          </w:p>
        </w:tc>
      </w:tr>
      <w:tr w:rsidR="003441CA" w:rsidTr="001C6D55"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  <w:jc w:val="center"/>
            </w:pPr>
          </w:p>
        </w:tc>
      </w:tr>
      <w:tr w:rsidR="003441CA" w:rsidTr="001C6D55"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  <w:jc w:val="center"/>
            </w:pPr>
          </w:p>
        </w:tc>
      </w:tr>
      <w:tr w:rsidR="003441CA" w:rsidTr="001C6D55"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  <w:jc w:val="center"/>
            </w:pPr>
          </w:p>
        </w:tc>
      </w:tr>
      <w:tr w:rsidR="003441CA" w:rsidTr="001C6D55"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CA" w:rsidRDefault="003441CA" w:rsidP="001C6D55">
            <w:pPr>
              <w:snapToGrid w:val="0"/>
              <w:jc w:val="center"/>
            </w:pPr>
          </w:p>
        </w:tc>
      </w:tr>
    </w:tbl>
    <w:p w:rsidR="003441CA" w:rsidRDefault="003441CA" w:rsidP="003441CA"/>
    <w:p w:rsidR="003441CA" w:rsidRPr="009C46A3" w:rsidRDefault="003441CA" w:rsidP="003441CA">
      <w:r>
        <w:t>Размеры предоставлены Заказчиком_______________________</w:t>
      </w:r>
    </w:p>
    <w:p w:rsidR="003441CA" w:rsidRDefault="003441CA" w:rsidP="003441CA">
      <w:r>
        <w:t xml:space="preserve">Заказчик: __________________________       </w:t>
      </w:r>
      <w:proofErr w:type="gramStart"/>
      <w:r>
        <w:t xml:space="preserve">   «</w:t>
      </w:r>
      <w:proofErr w:type="gramEnd"/>
      <w:r>
        <w:t>____» _________________ 20__ г.</w:t>
      </w:r>
    </w:p>
    <w:p w:rsidR="003441CA" w:rsidRDefault="003441CA" w:rsidP="003441CA">
      <w:pPr>
        <w:pBdr>
          <w:bottom w:val="single" w:sz="1" w:space="2" w:color="000000"/>
        </w:pBdr>
      </w:pPr>
      <w:r>
        <w:t xml:space="preserve">                                    М П</w:t>
      </w:r>
    </w:p>
    <w:p w:rsidR="00E038CC" w:rsidRPr="00792AED" w:rsidRDefault="003441CA" w:rsidP="00E038CC">
      <w:r>
        <w:t xml:space="preserve">Заполненный бланк высылается по почте </w:t>
      </w:r>
      <w:hyperlink r:id="rId4" w:history="1">
        <w:r w:rsidR="00E038CC" w:rsidRPr="00E24D80">
          <w:rPr>
            <w:rStyle w:val="a3"/>
          </w:rPr>
          <w:t>avantage.nn@mail.ru</w:t>
        </w:r>
      </w:hyperlink>
    </w:p>
    <w:p w:rsidR="003441CA" w:rsidRDefault="003441CA" w:rsidP="003441CA">
      <w:pPr>
        <w:pBdr>
          <w:bottom w:val="single" w:sz="1" w:space="2" w:color="000000"/>
        </w:pBdr>
      </w:pPr>
      <w:r w:rsidRPr="00684683">
        <w:t xml:space="preserve"> </w:t>
      </w:r>
      <w:r>
        <w:t>вместе с реквизитами Заказчика.</w:t>
      </w:r>
    </w:p>
    <w:p w:rsidR="0054065D" w:rsidRPr="003441CA" w:rsidRDefault="0054065D"/>
    <w:sectPr w:rsidR="0054065D" w:rsidRPr="003441CA" w:rsidSect="0054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CA"/>
    <w:rsid w:val="003441CA"/>
    <w:rsid w:val="0054065D"/>
    <w:rsid w:val="0059001A"/>
    <w:rsid w:val="009C1675"/>
    <w:rsid w:val="00B0261B"/>
    <w:rsid w:val="00C05F1A"/>
    <w:rsid w:val="00C64C8C"/>
    <w:rsid w:val="00C873B7"/>
    <w:rsid w:val="00E0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C29AA-BCF6-4D4D-AD3B-4CE877FE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41C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antage.n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Russkin</dc:creator>
  <cp:keywords/>
  <dc:description/>
  <cp:lastModifiedBy>RePack by Diakov</cp:lastModifiedBy>
  <cp:revision>2</cp:revision>
  <dcterms:created xsi:type="dcterms:W3CDTF">2015-08-27T10:58:00Z</dcterms:created>
  <dcterms:modified xsi:type="dcterms:W3CDTF">2015-08-27T10:58:00Z</dcterms:modified>
</cp:coreProperties>
</file>