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775"/>
        <w:tblW w:w="0" w:type="auto"/>
        <w:tblLook w:val="04A0" w:firstRow="1" w:lastRow="0" w:firstColumn="1" w:lastColumn="0" w:noHBand="0" w:noVBand="1"/>
      </w:tblPr>
      <w:tblGrid>
        <w:gridCol w:w="1989"/>
        <w:gridCol w:w="1995"/>
        <w:gridCol w:w="1925"/>
        <w:gridCol w:w="1670"/>
        <w:gridCol w:w="1766"/>
      </w:tblGrid>
      <w:tr w:rsidR="00F00A96" w:rsidRPr="00097906" w:rsidTr="00097906">
        <w:trPr>
          <w:trHeight w:val="189"/>
        </w:trPr>
        <w:tc>
          <w:tcPr>
            <w:tcW w:w="9571" w:type="dxa"/>
            <w:gridSpan w:val="5"/>
          </w:tcPr>
          <w:p w:rsidR="00F00A96" w:rsidRPr="00097906" w:rsidRDefault="00F00A96" w:rsidP="0056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97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стоимость кв.м. входит полная комплектация </w:t>
            </w:r>
            <w:r w:rsidR="003576FB" w:rsidRPr="00097906">
              <w:rPr>
                <w:rFonts w:ascii="Times New Roman" w:hAnsi="Times New Roman" w:cs="Times New Roman"/>
                <w:b/>
                <w:sz w:val="24"/>
                <w:szCs w:val="24"/>
              </w:rPr>
              <w:t>изделия: карниз, материал, грузики, цепочка, кронштейны и др.</w:t>
            </w:r>
          </w:p>
        </w:tc>
      </w:tr>
      <w:tr w:rsidR="006D3322" w:rsidRPr="00097906" w:rsidTr="00097906">
        <w:trPr>
          <w:trHeight w:val="189"/>
        </w:trPr>
        <w:tc>
          <w:tcPr>
            <w:tcW w:w="2014" w:type="dxa"/>
          </w:tcPr>
          <w:p w:rsidR="006D3322" w:rsidRPr="00097906" w:rsidRDefault="006D3322" w:rsidP="0056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322" w:rsidRPr="00097906" w:rsidRDefault="006D3322" w:rsidP="0056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b/>
                <w:sz w:val="24"/>
                <w:szCs w:val="24"/>
              </w:rPr>
              <w:t>Ткань</w:t>
            </w:r>
          </w:p>
          <w:p w:rsidR="006D3322" w:rsidRPr="00097906" w:rsidRDefault="006D3322" w:rsidP="0056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322" w:rsidRPr="00097906" w:rsidRDefault="006D3322" w:rsidP="0056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6D3322" w:rsidRPr="00097906" w:rsidRDefault="006D3322" w:rsidP="0056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1 кв.м., руб.</w:t>
            </w:r>
          </w:p>
          <w:p w:rsidR="006D3322" w:rsidRPr="00097906" w:rsidRDefault="006D3322" w:rsidP="0056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b/>
                <w:sz w:val="24"/>
                <w:szCs w:val="24"/>
              </w:rPr>
              <w:t>До 20 м ²</w:t>
            </w:r>
          </w:p>
          <w:p w:rsidR="006D3322" w:rsidRPr="00097906" w:rsidRDefault="006D3322" w:rsidP="0056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D3322" w:rsidRPr="00097906" w:rsidRDefault="006D3322" w:rsidP="0056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1 кв.м., руб.</w:t>
            </w:r>
          </w:p>
          <w:p w:rsidR="006D3322" w:rsidRPr="00097906" w:rsidRDefault="006D3322" w:rsidP="0056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20 -40 м ²</w:t>
            </w:r>
          </w:p>
          <w:p w:rsidR="006D3322" w:rsidRPr="00097906" w:rsidRDefault="006D3322" w:rsidP="0056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b/>
                <w:sz w:val="24"/>
                <w:szCs w:val="24"/>
              </w:rPr>
              <w:t>-5%</w:t>
            </w:r>
          </w:p>
        </w:tc>
        <w:tc>
          <w:tcPr>
            <w:tcW w:w="1701" w:type="dxa"/>
          </w:tcPr>
          <w:p w:rsidR="006D3322" w:rsidRPr="00097906" w:rsidRDefault="006D3322" w:rsidP="0056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1 кв.м., руб.</w:t>
            </w:r>
          </w:p>
          <w:p w:rsidR="006D3322" w:rsidRPr="00097906" w:rsidRDefault="006D3322" w:rsidP="0056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40 -60 м ²</w:t>
            </w:r>
          </w:p>
          <w:p w:rsidR="006D3322" w:rsidRPr="00097906" w:rsidRDefault="006D3322" w:rsidP="0056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b/>
                <w:sz w:val="24"/>
                <w:szCs w:val="24"/>
              </w:rPr>
              <w:t>-10%</w:t>
            </w:r>
          </w:p>
        </w:tc>
        <w:tc>
          <w:tcPr>
            <w:tcW w:w="1808" w:type="dxa"/>
          </w:tcPr>
          <w:p w:rsidR="006D3322" w:rsidRPr="00097906" w:rsidRDefault="006D3322" w:rsidP="0056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1 кв.м., руб.</w:t>
            </w:r>
          </w:p>
          <w:p w:rsidR="006D3322" w:rsidRPr="00097906" w:rsidRDefault="006D3322" w:rsidP="0056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60 м ²</w:t>
            </w:r>
          </w:p>
          <w:p w:rsidR="006D3322" w:rsidRPr="00097906" w:rsidRDefault="006D3322" w:rsidP="0056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b/>
                <w:sz w:val="24"/>
                <w:szCs w:val="24"/>
              </w:rPr>
              <w:t>-20%</w:t>
            </w:r>
          </w:p>
          <w:p w:rsidR="006D3322" w:rsidRPr="00097906" w:rsidRDefault="006D3322" w:rsidP="0056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77DA" w:rsidRPr="00097906" w:rsidTr="00764A6D">
        <w:trPr>
          <w:trHeight w:val="189"/>
        </w:trPr>
        <w:tc>
          <w:tcPr>
            <w:tcW w:w="2014" w:type="dxa"/>
          </w:tcPr>
          <w:p w:rsidR="00FF77DA" w:rsidRPr="00097906" w:rsidRDefault="00FF77DA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Офелия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жаз</w:t>
            </w: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557" w:type="dxa"/>
            <w:gridSpan w:val="4"/>
          </w:tcPr>
          <w:p w:rsidR="00FF77DA" w:rsidRPr="00FF77DA" w:rsidRDefault="00FF77DA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6D3322" w:rsidRPr="00097906" w:rsidTr="00097906">
        <w:trPr>
          <w:trHeight w:val="189"/>
        </w:trPr>
        <w:tc>
          <w:tcPr>
            <w:tcW w:w="2014" w:type="dxa"/>
          </w:tcPr>
          <w:p w:rsidR="006D3322" w:rsidRPr="00097906" w:rsidRDefault="006D3322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2063" w:type="dxa"/>
          </w:tcPr>
          <w:p w:rsidR="006D3322" w:rsidRPr="00097906" w:rsidRDefault="006D3322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985" w:type="dxa"/>
          </w:tcPr>
          <w:p w:rsidR="006D3322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1701" w:type="dxa"/>
          </w:tcPr>
          <w:p w:rsidR="006D3322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808" w:type="dxa"/>
          </w:tcPr>
          <w:p w:rsidR="006D3322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721F8C" w:rsidRPr="00097906" w:rsidTr="00097906">
        <w:trPr>
          <w:trHeight w:val="189"/>
        </w:trPr>
        <w:tc>
          <w:tcPr>
            <w:tcW w:w="2014" w:type="dxa"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Мальта</w:t>
            </w:r>
          </w:p>
        </w:tc>
        <w:tc>
          <w:tcPr>
            <w:tcW w:w="2063" w:type="dxa"/>
          </w:tcPr>
          <w:p w:rsidR="00721F8C" w:rsidRPr="00097906" w:rsidRDefault="005634DB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721F8C" w:rsidRPr="000979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 w:val="restart"/>
          </w:tcPr>
          <w:p w:rsidR="00721F8C" w:rsidRPr="00097906" w:rsidRDefault="009B3936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1701" w:type="dxa"/>
            <w:vMerge w:val="restart"/>
          </w:tcPr>
          <w:p w:rsidR="00721F8C" w:rsidRPr="00097906" w:rsidRDefault="009B3936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1808" w:type="dxa"/>
            <w:vMerge w:val="restart"/>
          </w:tcPr>
          <w:p w:rsidR="00721F8C" w:rsidRPr="00097906" w:rsidRDefault="009B3936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</w:tr>
      <w:tr w:rsidR="00721F8C" w:rsidRPr="00097906" w:rsidTr="00097906">
        <w:trPr>
          <w:trHeight w:val="189"/>
        </w:trPr>
        <w:tc>
          <w:tcPr>
            <w:tcW w:w="2014" w:type="dxa"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Кёльн</w:t>
            </w:r>
          </w:p>
        </w:tc>
        <w:tc>
          <w:tcPr>
            <w:tcW w:w="2063" w:type="dxa"/>
          </w:tcPr>
          <w:p w:rsidR="00721F8C" w:rsidRPr="00097906" w:rsidRDefault="005634DB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721F8C" w:rsidRPr="000979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8C" w:rsidRPr="00097906" w:rsidTr="00097906">
        <w:trPr>
          <w:trHeight w:val="189"/>
        </w:trPr>
        <w:tc>
          <w:tcPr>
            <w:tcW w:w="2014" w:type="dxa"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Сеул</w:t>
            </w:r>
          </w:p>
        </w:tc>
        <w:tc>
          <w:tcPr>
            <w:tcW w:w="2063" w:type="dxa"/>
          </w:tcPr>
          <w:p w:rsidR="00721F8C" w:rsidRPr="00097906" w:rsidRDefault="005634DB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21F8C" w:rsidRPr="000979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vMerge w:val="restart"/>
          </w:tcPr>
          <w:p w:rsidR="009B3936" w:rsidRPr="00097906" w:rsidRDefault="009B3936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F8C" w:rsidRPr="00097906" w:rsidRDefault="009B3936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1701" w:type="dxa"/>
            <w:vMerge w:val="restart"/>
          </w:tcPr>
          <w:p w:rsidR="009B3936" w:rsidRPr="00097906" w:rsidRDefault="009B3936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F8C" w:rsidRPr="00097906" w:rsidRDefault="009B3936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1808" w:type="dxa"/>
            <w:vMerge w:val="restart"/>
          </w:tcPr>
          <w:p w:rsidR="009B3936" w:rsidRPr="00097906" w:rsidRDefault="009B3936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F8C" w:rsidRPr="00097906" w:rsidRDefault="009B3936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</w:tr>
      <w:tr w:rsidR="00721F8C" w:rsidRPr="00097906" w:rsidTr="00097906">
        <w:trPr>
          <w:trHeight w:val="189"/>
        </w:trPr>
        <w:tc>
          <w:tcPr>
            <w:tcW w:w="2014" w:type="dxa"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Диско</w:t>
            </w:r>
          </w:p>
        </w:tc>
        <w:tc>
          <w:tcPr>
            <w:tcW w:w="2063" w:type="dxa"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5" w:type="dxa"/>
            <w:vMerge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8C" w:rsidRPr="00097906" w:rsidTr="00097906">
        <w:trPr>
          <w:trHeight w:val="189"/>
        </w:trPr>
        <w:tc>
          <w:tcPr>
            <w:tcW w:w="2014" w:type="dxa"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Бали</w:t>
            </w:r>
          </w:p>
        </w:tc>
        <w:tc>
          <w:tcPr>
            <w:tcW w:w="2063" w:type="dxa"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5" w:type="dxa"/>
            <w:vMerge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8C" w:rsidRPr="00097906" w:rsidTr="00097906">
        <w:trPr>
          <w:trHeight w:val="189"/>
        </w:trPr>
        <w:tc>
          <w:tcPr>
            <w:tcW w:w="2014" w:type="dxa"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</w:p>
        </w:tc>
        <w:tc>
          <w:tcPr>
            <w:tcW w:w="2063" w:type="dxa"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985" w:type="dxa"/>
            <w:vMerge w:val="restart"/>
          </w:tcPr>
          <w:p w:rsidR="00721F8C" w:rsidRPr="00097906" w:rsidRDefault="009B3936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1701" w:type="dxa"/>
            <w:vMerge w:val="restart"/>
          </w:tcPr>
          <w:p w:rsidR="00721F8C" w:rsidRPr="00097906" w:rsidRDefault="009B3936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1808" w:type="dxa"/>
            <w:vMerge w:val="restart"/>
          </w:tcPr>
          <w:p w:rsidR="00721F8C" w:rsidRPr="00097906" w:rsidRDefault="009B3936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</w:tr>
      <w:tr w:rsidR="00721F8C" w:rsidRPr="00097906" w:rsidTr="00097906">
        <w:trPr>
          <w:trHeight w:val="189"/>
        </w:trPr>
        <w:tc>
          <w:tcPr>
            <w:tcW w:w="2014" w:type="dxa"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Рейн</w:t>
            </w:r>
          </w:p>
        </w:tc>
        <w:tc>
          <w:tcPr>
            <w:tcW w:w="2063" w:type="dxa"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985" w:type="dxa"/>
            <w:vMerge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8C" w:rsidRPr="00097906" w:rsidTr="00097906">
        <w:trPr>
          <w:trHeight w:val="189"/>
        </w:trPr>
        <w:tc>
          <w:tcPr>
            <w:tcW w:w="2014" w:type="dxa"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Рио</w:t>
            </w:r>
          </w:p>
        </w:tc>
        <w:tc>
          <w:tcPr>
            <w:tcW w:w="2063" w:type="dxa"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985" w:type="dxa"/>
            <w:vMerge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E12" w:rsidRPr="00097906" w:rsidTr="00097906">
        <w:trPr>
          <w:trHeight w:val="189"/>
        </w:trPr>
        <w:tc>
          <w:tcPr>
            <w:tcW w:w="2014" w:type="dxa"/>
          </w:tcPr>
          <w:p w:rsidR="005A1E12" w:rsidRPr="00097906" w:rsidRDefault="005A1E12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Луна</w:t>
            </w:r>
          </w:p>
        </w:tc>
        <w:tc>
          <w:tcPr>
            <w:tcW w:w="2063" w:type="dxa"/>
          </w:tcPr>
          <w:p w:rsidR="005A1E12" w:rsidRPr="00097906" w:rsidRDefault="005A1E12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1985" w:type="dxa"/>
          </w:tcPr>
          <w:p w:rsidR="005A1E12" w:rsidRPr="00C4671A" w:rsidRDefault="00D462D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655</w:t>
            </w:r>
          </w:p>
        </w:tc>
        <w:tc>
          <w:tcPr>
            <w:tcW w:w="1701" w:type="dxa"/>
          </w:tcPr>
          <w:p w:rsidR="005A1E12" w:rsidRPr="00D462D8" w:rsidRDefault="00D462D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621</w:t>
            </w:r>
          </w:p>
        </w:tc>
        <w:tc>
          <w:tcPr>
            <w:tcW w:w="1808" w:type="dxa"/>
          </w:tcPr>
          <w:p w:rsidR="005A1E12" w:rsidRPr="00C4671A" w:rsidRDefault="00C4671A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552</w:t>
            </w:r>
          </w:p>
        </w:tc>
      </w:tr>
      <w:tr w:rsidR="00721F8C" w:rsidRPr="00097906" w:rsidTr="00097906">
        <w:trPr>
          <w:trHeight w:val="189"/>
        </w:trPr>
        <w:tc>
          <w:tcPr>
            <w:tcW w:w="2014" w:type="dxa"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Венера</w:t>
            </w:r>
          </w:p>
        </w:tc>
        <w:tc>
          <w:tcPr>
            <w:tcW w:w="2063" w:type="dxa"/>
          </w:tcPr>
          <w:p w:rsidR="00721F8C" w:rsidRPr="00097906" w:rsidRDefault="005634DB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21F8C" w:rsidRPr="0009790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</w:tcPr>
          <w:p w:rsidR="00721F8C" w:rsidRPr="00D462D8" w:rsidRDefault="00D462D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722</w:t>
            </w:r>
          </w:p>
        </w:tc>
        <w:tc>
          <w:tcPr>
            <w:tcW w:w="1701" w:type="dxa"/>
          </w:tcPr>
          <w:p w:rsidR="00721F8C" w:rsidRPr="00D462D8" w:rsidRDefault="00D462D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684</w:t>
            </w:r>
          </w:p>
        </w:tc>
        <w:tc>
          <w:tcPr>
            <w:tcW w:w="1808" w:type="dxa"/>
          </w:tcPr>
          <w:p w:rsidR="00721F8C" w:rsidRPr="00D462D8" w:rsidRDefault="00D462D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608</w:t>
            </w:r>
          </w:p>
        </w:tc>
      </w:tr>
      <w:tr w:rsidR="00373441" w:rsidRPr="00097906" w:rsidTr="00097906">
        <w:trPr>
          <w:trHeight w:val="189"/>
        </w:trPr>
        <w:tc>
          <w:tcPr>
            <w:tcW w:w="2014" w:type="dxa"/>
          </w:tcPr>
          <w:p w:rsidR="00373441" w:rsidRPr="00097906" w:rsidRDefault="00373441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Сиде</w:t>
            </w:r>
          </w:p>
        </w:tc>
        <w:tc>
          <w:tcPr>
            <w:tcW w:w="2063" w:type="dxa"/>
          </w:tcPr>
          <w:p w:rsidR="00373441" w:rsidRPr="00097906" w:rsidRDefault="00373441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 w:val="restart"/>
          </w:tcPr>
          <w:p w:rsidR="00373441" w:rsidRPr="00097906" w:rsidRDefault="00373441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441" w:rsidRPr="00097906" w:rsidRDefault="00373441" w:rsidP="009B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701" w:type="dxa"/>
            <w:vMerge w:val="restart"/>
          </w:tcPr>
          <w:p w:rsidR="00373441" w:rsidRPr="00097906" w:rsidRDefault="00373441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441" w:rsidRPr="00097906" w:rsidRDefault="00373441" w:rsidP="00E82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808" w:type="dxa"/>
            <w:vMerge w:val="restart"/>
          </w:tcPr>
          <w:p w:rsidR="00373441" w:rsidRPr="00097906" w:rsidRDefault="00373441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441" w:rsidRPr="00097906" w:rsidRDefault="00373441" w:rsidP="00E5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</w:tr>
      <w:tr w:rsidR="00373441" w:rsidRPr="00097906" w:rsidTr="00097906">
        <w:trPr>
          <w:trHeight w:val="596"/>
        </w:trPr>
        <w:tc>
          <w:tcPr>
            <w:tcW w:w="2014" w:type="dxa"/>
          </w:tcPr>
          <w:p w:rsidR="00373441" w:rsidRPr="00097906" w:rsidRDefault="00373441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Шантунг</w:t>
            </w:r>
            <w:proofErr w:type="spellEnd"/>
          </w:p>
        </w:tc>
        <w:tc>
          <w:tcPr>
            <w:tcW w:w="2063" w:type="dxa"/>
          </w:tcPr>
          <w:p w:rsidR="00373441" w:rsidRPr="00097906" w:rsidRDefault="00373441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1985" w:type="dxa"/>
            <w:vMerge/>
          </w:tcPr>
          <w:p w:rsidR="00373441" w:rsidRPr="00097906" w:rsidRDefault="00373441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73441" w:rsidRPr="00097906" w:rsidRDefault="00373441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373441" w:rsidRPr="00097906" w:rsidRDefault="00373441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441" w:rsidRPr="00097906" w:rsidTr="00097906">
        <w:trPr>
          <w:trHeight w:val="737"/>
        </w:trPr>
        <w:tc>
          <w:tcPr>
            <w:tcW w:w="2014" w:type="dxa"/>
            <w:vAlign w:val="center"/>
          </w:tcPr>
          <w:p w:rsidR="00373441" w:rsidRPr="00097906" w:rsidRDefault="00373441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Зодиак</w:t>
            </w:r>
          </w:p>
        </w:tc>
        <w:tc>
          <w:tcPr>
            <w:tcW w:w="2063" w:type="dxa"/>
            <w:vAlign w:val="center"/>
          </w:tcPr>
          <w:p w:rsidR="00373441" w:rsidRPr="00097906" w:rsidRDefault="00373441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1985" w:type="dxa"/>
            <w:vMerge/>
            <w:vAlign w:val="center"/>
          </w:tcPr>
          <w:p w:rsidR="00373441" w:rsidRPr="00097906" w:rsidRDefault="00373441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73441" w:rsidRPr="00097906" w:rsidRDefault="00373441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373441" w:rsidRPr="00097906" w:rsidRDefault="00373441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936" w:rsidRPr="00097906" w:rsidTr="00097906">
        <w:trPr>
          <w:trHeight w:val="189"/>
        </w:trPr>
        <w:tc>
          <w:tcPr>
            <w:tcW w:w="2014" w:type="dxa"/>
          </w:tcPr>
          <w:p w:rsidR="009B3936" w:rsidRPr="00097906" w:rsidRDefault="009B3936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</w:tc>
        <w:tc>
          <w:tcPr>
            <w:tcW w:w="2063" w:type="dxa"/>
          </w:tcPr>
          <w:p w:rsidR="009B3936" w:rsidRPr="00097906" w:rsidRDefault="009B3936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985" w:type="dxa"/>
            <w:vMerge w:val="restart"/>
          </w:tcPr>
          <w:p w:rsidR="009B3936" w:rsidRPr="00097906" w:rsidRDefault="009B3936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1701" w:type="dxa"/>
            <w:vMerge w:val="restart"/>
          </w:tcPr>
          <w:p w:rsidR="009B3936" w:rsidRPr="00097906" w:rsidRDefault="009B3936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1808" w:type="dxa"/>
            <w:vMerge w:val="restart"/>
          </w:tcPr>
          <w:p w:rsidR="009B3936" w:rsidRPr="00097906" w:rsidRDefault="007D142F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</w:tr>
      <w:tr w:rsidR="009B3936" w:rsidRPr="00097906" w:rsidTr="00097906">
        <w:trPr>
          <w:trHeight w:val="189"/>
        </w:trPr>
        <w:tc>
          <w:tcPr>
            <w:tcW w:w="2014" w:type="dxa"/>
          </w:tcPr>
          <w:p w:rsidR="009B3936" w:rsidRPr="00097906" w:rsidRDefault="009B3936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Твист</w:t>
            </w:r>
          </w:p>
        </w:tc>
        <w:tc>
          <w:tcPr>
            <w:tcW w:w="2063" w:type="dxa"/>
          </w:tcPr>
          <w:p w:rsidR="009B3936" w:rsidRPr="00097906" w:rsidRDefault="009B3936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985" w:type="dxa"/>
            <w:vMerge/>
          </w:tcPr>
          <w:p w:rsidR="009B3936" w:rsidRPr="00097906" w:rsidRDefault="009B3936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3936" w:rsidRPr="00097906" w:rsidRDefault="009B3936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9B3936" w:rsidRPr="00097906" w:rsidRDefault="009B3936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936" w:rsidRPr="00097906" w:rsidTr="00097906">
        <w:trPr>
          <w:trHeight w:val="189"/>
        </w:trPr>
        <w:tc>
          <w:tcPr>
            <w:tcW w:w="2014" w:type="dxa"/>
          </w:tcPr>
          <w:p w:rsidR="009B3936" w:rsidRPr="00097906" w:rsidRDefault="009B3936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Юкка</w:t>
            </w:r>
          </w:p>
        </w:tc>
        <w:tc>
          <w:tcPr>
            <w:tcW w:w="2063" w:type="dxa"/>
          </w:tcPr>
          <w:p w:rsidR="009B3936" w:rsidRPr="00097906" w:rsidRDefault="009B3936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985" w:type="dxa"/>
            <w:vMerge/>
          </w:tcPr>
          <w:p w:rsidR="009B3936" w:rsidRPr="00097906" w:rsidRDefault="009B3936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3936" w:rsidRPr="00097906" w:rsidRDefault="009B3936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9B3936" w:rsidRPr="00097906" w:rsidRDefault="009B3936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322" w:rsidRPr="00097906" w:rsidTr="00097906">
        <w:trPr>
          <w:trHeight w:val="189"/>
        </w:trPr>
        <w:tc>
          <w:tcPr>
            <w:tcW w:w="2014" w:type="dxa"/>
          </w:tcPr>
          <w:p w:rsidR="006D3322" w:rsidRPr="00097906" w:rsidRDefault="006D3322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Эдем</w:t>
            </w:r>
          </w:p>
        </w:tc>
        <w:tc>
          <w:tcPr>
            <w:tcW w:w="2063" w:type="dxa"/>
          </w:tcPr>
          <w:p w:rsidR="006D3322" w:rsidRPr="00097906" w:rsidRDefault="006D3322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985" w:type="dxa"/>
          </w:tcPr>
          <w:p w:rsidR="006D3322" w:rsidRPr="00097906" w:rsidRDefault="007D142F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1701" w:type="dxa"/>
          </w:tcPr>
          <w:p w:rsidR="006D3322" w:rsidRPr="00097906" w:rsidRDefault="007D142F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1808" w:type="dxa"/>
          </w:tcPr>
          <w:p w:rsidR="006D3322" w:rsidRPr="00097906" w:rsidRDefault="007D142F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7D142F" w:rsidRPr="00097906" w:rsidTr="00097906">
        <w:trPr>
          <w:trHeight w:val="189"/>
        </w:trPr>
        <w:tc>
          <w:tcPr>
            <w:tcW w:w="2014" w:type="dxa"/>
          </w:tcPr>
          <w:p w:rsidR="007D142F" w:rsidRPr="00097906" w:rsidRDefault="007D142F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Рококо</w:t>
            </w:r>
          </w:p>
        </w:tc>
        <w:tc>
          <w:tcPr>
            <w:tcW w:w="2063" w:type="dxa"/>
          </w:tcPr>
          <w:p w:rsidR="007D142F" w:rsidRPr="00097906" w:rsidRDefault="007D142F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985" w:type="dxa"/>
            <w:vMerge w:val="restart"/>
          </w:tcPr>
          <w:p w:rsidR="007D142F" w:rsidRPr="00097906" w:rsidRDefault="007D142F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2F" w:rsidRPr="00097906" w:rsidRDefault="007D142F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1701" w:type="dxa"/>
            <w:vMerge w:val="restart"/>
          </w:tcPr>
          <w:p w:rsidR="007D142F" w:rsidRPr="00097906" w:rsidRDefault="007D142F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2F" w:rsidRPr="00097906" w:rsidRDefault="007D142F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1808" w:type="dxa"/>
            <w:vMerge w:val="restart"/>
          </w:tcPr>
          <w:p w:rsidR="007D142F" w:rsidRPr="00097906" w:rsidRDefault="007D142F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2F" w:rsidRPr="00097906" w:rsidRDefault="007D142F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</w:tr>
      <w:tr w:rsidR="007D142F" w:rsidRPr="00097906" w:rsidTr="00097906">
        <w:trPr>
          <w:trHeight w:val="189"/>
        </w:trPr>
        <w:tc>
          <w:tcPr>
            <w:tcW w:w="2014" w:type="dxa"/>
          </w:tcPr>
          <w:p w:rsidR="007D142F" w:rsidRPr="00097906" w:rsidRDefault="007D142F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Саванна</w:t>
            </w:r>
          </w:p>
        </w:tc>
        <w:tc>
          <w:tcPr>
            <w:tcW w:w="2063" w:type="dxa"/>
          </w:tcPr>
          <w:p w:rsidR="007D142F" w:rsidRPr="00097906" w:rsidRDefault="007D142F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985" w:type="dxa"/>
            <w:vMerge/>
          </w:tcPr>
          <w:p w:rsidR="007D142F" w:rsidRPr="00097906" w:rsidRDefault="007D142F" w:rsidP="0056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D142F" w:rsidRPr="00097906" w:rsidRDefault="007D142F" w:rsidP="0056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7D142F" w:rsidRPr="00097906" w:rsidRDefault="007D142F" w:rsidP="0056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42F" w:rsidRPr="00097906" w:rsidTr="00097906">
        <w:trPr>
          <w:trHeight w:val="189"/>
        </w:trPr>
        <w:tc>
          <w:tcPr>
            <w:tcW w:w="2014" w:type="dxa"/>
          </w:tcPr>
          <w:p w:rsidR="007D142F" w:rsidRPr="00097906" w:rsidRDefault="007D142F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</w:p>
        </w:tc>
        <w:tc>
          <w:tcPr>
            <w:tcW w:w="2063" w:type="dxa"/>
          </w:tcPr>
          <w:p w:rsidR="007D142F" w:rsidRPr="00097906" w:rsidRDefault="007D142F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985" w:type="dxa"/>
            <w:vMerge/>
          </w:tcPr>
          <w:p w:rsidR="007D142F" w:rsidRPr="00097906" w:rsidRDefault="007D142F" w:rsidP="0056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D142F" w:rsidRPr="00097906" w:rsidRDefault="007D142F" w:rsidP="0056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7D142F" w:rsidRPr="00097906" w:rsidRDefault="007D142F" w:rsidP="0056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42F" w:rsidRPr="00097906" w:rsidTr="00097906">
        <w:trPr>
          <w:trHeight w:val="189"/>
        </w:trPr>
        <w:tc>
          <w:tcPr>
            <w:tcW w:w="2014" w:type="dxa"/>
          </w:tcPr>
          <w:p w:rsidR="007D142F" w:rsidRPr="00097906" w:rsidRDefault="007D142F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Эйлат</w:t>
            </w:r>
            <w:proofErr w:type="spellEnd"/>
          </w:p>
        </w:tc>
        <w:tc>
          <w:tcPr>
            <w:tcW w:w="2063" w:type="dxa"/>
          </w:tcPr>
          <w:p w:rsidR="007D142F" w:rsidRPr="00097906" w:rsidRDefault="007D142F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985" w:type="dxa"/>
            <w:vMerge/>
          </w:tcPr>
          <w:p w:rsidR="007D142F" w:rsidRPr="00097906" w:rsidRDefault="007D142F" w:rsidP="0056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D142F" w:rsidRPr="00097906" w:rsidRDefault="007D142F" w:rsidP="0056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7D142F" w:rsidRPr="00097906" w:rsidRDefault="007D142F" w:rsidP="0056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322" w:rsidRPr="00097906" w:rsidTr="00097906">
        <w:trPr>
          <w:trHeight w:val="189"/>
        </w:trPr>
        <w:tc>
          <w:tcPr>
            <w:tcW w:w="2014" w:type="dxa"/>
          </w:tcPr>
          <w:p w:rsidR="006D3322" w:rsidRPr="00097906" w:rsidRDefault="006D3322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Венера золото,</w:t>
            </w:r>
          </w:p>
          <w:p w:rsidR="006D3322" w:rsidRPr="00097906" w:rsidRDefault="006D3322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2063" w:type="dxa"/>
          </w:tcPr>
          <w:p w:rsidR="006D3322" w:rsidRPr="00097906" w:rsidRDefault="006D3322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1985" w:type="dxa"/>
          </w:tcPr>
          <w:p w:rsidR="006D3322" w:rsidRPr="00097906" w:rsidRDefault="007D142F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1701" w:type="dxa"/>
          </w:tcPr>
          <w:p w:rsidR="006D3322" w:rsidRPr="00097906" w:rsidRDefault="007D142F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1808" w:type="dxa"/>
          </w:tcPr>
          <w:p w:rsidR="006D3322" w:rsidRPr="00097906" w:rsidRDefault="007D142F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</w:tr>
      <w:tr w:rsidR="007D142F" w:rsidRPr="00097906" w:rsidTr="00097906">
        <w:trPr>
          <w:trHeight w:val="189"/>
        </w:trPr>
        <w:tc>
          <w:tcPr>
            <w:tcW w:w="2014" w:type="dxa"/>
          </w:tcPr>
          <w:p w:rsidR="007D142F" w:rsidRPr="00097906" w:rsidRDefault="007D142F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Жаккард</w:t>
            </w:r>
            <w:proofErr w:type="spellEnd"/>
          </w:p>
        </w:tc>
        <w:tc>
          <w:tcPr>
            <w:tcW w:w="2063" w:type="dxa"/>
          </w:tcPr>
          <w:p w:rsidR="007D142F" w:rsidRPr="00097906" w:rsidRDefault="007D142F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542C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7D142F" w:rsidRPr="00097906" w:rsidRDefault="00542CDA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1701" w:type="dxa"/>
          </w:tcPr>
          <w:p w:rsidR="007D142F" w:rsidRPr="00097906" w:rsidRDefault="00542CDA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1808" w:type="dxa"/>
          </w:tcPr>
          <w:p w:rsidR="007D142F" w:rsidRPr="00097906" w:rsidRDefault="00542CDA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</w:tr>
      <w:tr w:rsidR="00721F8C" w:rsidRPr="00097906" w:rsidTr="00097906">
        <w:trPr>
          <w:trHeight w:val="443"/>
        </w:trPr>
        <w:tc>
          <w:tcPr>
            <w:tcW w:w="2014" w:type="dxa"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Аруба</w:t>
            </w:r>
          </w:p>
        </w:tc>
        <w:tc>
          <w:tcPr>
            <w:tcW w:w="2063" w:type="dxa"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85" w:type="dxa"/>
            <w:vMerge w:val="restart"/>
          </w:tcPr>
          <w:p w:rsidR="007D142F" w:rsidRPr="00097906" w:rsidRDefault="007D142F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F8C" w:rsidRPr="00097906" w:rsidRDefault="007D142F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701" w:type="dxa"/>
            <w:vMerge w:val="restart"/>
          </w:tcPr>
          <w:p w:rsidR="007D142F" w:rsidRPr="00097906" w:rsidRDefault="007D142F" w:rsidP="005634DB">
            <w:pPr>
              <w:tabs>
                <w:tab w:val="left" w:pos="371"/>
                <w:tab w:val="center" w:pos="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21F8C" w:rsidRPr="00097906" w:rsidRDefault="007D142F" w:rsidP="005634DB">
            <w:pPr>
              <w:tabs>
                <w:tab w:val="left" w:pos="371"/>
                <w:tab w:val="center" w:pos="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ab/>
              <w:t>765</w:t>
            </w:r>
          </w:p>
        </w:tc>
        <w:tc>
          <w:tcPr>
            <w:tcW w:w="1808" w:type="dxa"/>
            <w:vMerge w:val="restart"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2F" w:rsidRPr="00097906" w:rsidRDefault="007D142F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</w:tr>
      <w:tr w:rsidR="00721F8C" w:rsidRPr="00097906" w:rsidTr="00097906">
        <w:trPr>
          <w:trHeight w:val="443"/>
        </w:trPr>
        <w:tc>
          <w:tcPr>
            <w:tcW w:w="2014" w:type="dxa"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Бейрут</w:t>
            </w:r>
          </w:p>
        </w:tc>
        <w:tc>
          <w:tcPr>
            <w:tcW w:w="2063" w:type="dxa"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85" w:type="dxa"/>
            <w:vMerge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E12" w:rsidRPr="00097906" w:rsidTr="00097906">
        <w:trPr>
          <w:trHeight w:val="443"/>
        </w:trPr>
        <w:tc>
          <w:tcPr>
            <w:tcW w:w="2014" w:type="dxa"/>
          </w:tcPr>
          <w:p w:rsidR="005A1E12" w:rsidRPr="00097906" w:rsidRDefault="005A1E12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Джангл</w:t>
            </w:r>
            <w:proofErr w:type="spellEnd"/>
          </w:p>
        </w:tc>
        <w:tc>
          <w:tcPr>
            <w:tcW w:w="2063" w:type="dxa"/>
          </w:tcPr>
          <w:p w:rsidR="005A1E12" w:rsidRPr="00097906" w:rsidRDefault="005A1E12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985" w:type="dxa"/>
          </w:tcPr>
          <w:p w:rsidR="005A1E12" w:rsidRPr="007B7BB8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BB8"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1701" w:type="dxa"/>
          </w:tcPr>
          <w:p w:rsidR="005A1E12" w:rsidRPr="007B7BB8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B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08" w:type="dxa"/>
          </w:tcPr>
          <w:p w:rsidR="005A1E12" w:rsidRPr="007B7BB8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</w:tr>
      <w:tr w:rsidR="00721F8C" w:rsidRPr="00097906" w:rsidTr="00097906">
        <w:trPr>
          <w:trHeight w:val="888"/>
        </w:trPr>
        <w:tc>
          <w:tcPr>
            <w:tcW w:w="2014" w:type="dxa"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Джангл</w:t>
            </w:r>
            <w:proofErr w:type="spellEnd"/>
            <w:r w:rsidRPr="00097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золото,серебро</w:t>
            </w:r>
            <w:proofErr w:type="spellEnd"/>
          </w:p>
        </w:tc>
        <w:tc>
          <w:tcPr>
            <w:tcW w:w="2063" w:type="dxa"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1985" w:type="dxa"/>
            <w:vMerge w:val="restart"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2F" w:rsidRPr="00097906" w:rsidRDefault="007D142F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2F" w:rsidRPr="00097906" w:rsidRDefault="007D142F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1701" w:type="dxa"/>
            <w:vMerge w:val="restart"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2F" w:rsidRPr="00097906" w:rsidRDefault="007D142F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2F" w:rsidRPr="00097906" w:rsidRDefault="007D142F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808" w:type="dxa"/>
            <w:vMerge w:val="restart"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2F" w:rsidRPr="00097906" w:rsidRDefault="007D142F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2F" w:rsidRPr="00097906" w:rsidRDefault="007D142F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</w:tr>
      <w:tr w:rsidR="00E66ABA" w:rsidRPr="00097906" w:rsidTr="00097906">
        <w:trPr>
          <w:trHeight w:val="888"/>
        </w:trPr>
        <w:tc>
          <w:tcPr>
            <w:tcW w:w="2014" w:type="dxa"/>
          </w:tcPr>
          <w:p w:rsidR="00E66ABA" w:rsidRPr="00097906" w:rsidRDefault="00E66ABA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Оптима</w:t>
            </w:r>
            <w:proofErr w:type="spellEnd"/>
          </w:p>
        </w:tc>
        <w:tc>
          <w:tcPr>
            <w:tcW w:w="2063" w:type="dxa"/>
          </w:tcPr>
          <w:p w:rsidR="00E66ABA" w:rsidRPr="00097906" w:rsidRDefault="00E66ABA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1985" w:type="dxa"/>
            <w:vMerge/>
          </w:tcPr>
          <w:p w:rsidR="00E66ABA" w:rsidRPr="00097906" w:rsidRDefault="00E66ABA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66ABA" w:rsidRPr="00097906" w:rsidRDefault="00E66ABA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E66ABA" w:rsidRPr="00097906" w:rsidRDefault="00E66ABA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8C" w:rsidRPr="00097906" w:rsidTr="00097906">
        <w:trPr>
          <w:trHeight w:val="443"/>
        </w:trPr>
        <w:tc>
          <w:tcPr>
            <w:tcW w:w="2014" w:type="dxa"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Ратан</w:t>
            </w:r>
            <w:proofErr w:type="spellEnd"/>
          </w:p>
        </w:tc>
        <w:tc>
          <w:tcPr>
            <w:tcW w:w="2063" w:type="dxa"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1985" w:type="dxa"/>
            <w:vMerge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8C" w:rsidRPr="00097906" w:rsidTr="00097906">
        <w:trPr>
          <w:trHeight w:val="443"/>
        </w:trPr>
        <w:tc>
          <w:tcPr>
            <w:tcW w:w="2014" w:type="dxa"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Аврора</w:t>
            </w:r>
          </w:p>
        </w:tc>
        <w:tc>
          <w:tcPr>
            <w:tcW w:w="2063" w:type="dxa"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1985" w:type="dxa"/>
            <w:vMerge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42F" w:rsidRPr="00097906" w:rsidTr="00097906">
        <w:trPr>
          <w:trHeight w:val="888"/>
        </w:trPr>
        <w:tc>
          <w:tcPr>
            <w:tcW w:w="2014" w:type="dxa"/>
          </w:tcPr>
          <w:p w:rsidR="007D142F" w:rsidRPr="00097906" w:rsidRDefault="007D142F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Модерн металлик</w:t>
            </w:r>
          </w:p>
        </w:tc>
        <w:tc>
          <w:tcPr>
            <w:tcW w:w="2063" w:type="dxa"/>
          </w:tcPr>
          <w:p w:rsidR="007D142F" w:rsidRPr="00097906" w:rsidRDefault="007D142F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1985" w:type="dxa"/>
          </w:tcPr>
          <w:p w:rsidR="007D142F" w:rsidRPr="00097906" w:rsidRDefault="007D142F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2F" w:rsidRPr="00097906" w:rsidRDefault="007D142F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701" w:type="dxa"/>
          </w:tcPr>
          <w:p w:rsidR="007D142F" w:rsidRPr="00097906" w:rsidRDefault="007D142F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2F" w:rsidRPr="00097906" w:rsidRDefault="007D142F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1808" w:type="dxa"/>
          </w:tcPr>
          <w:p w:rsidR="007D142F" w:rsidRPr="00097906" w:rsidRDefault="007D142F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2F" w:rsidRPr="00097906" w:rsidRDefault="007D142F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</w:tr>
      <w:tr w:rsidR="007B7BB8" w:rsidRPr="00097906" w:rsidTr="00097906">
        <w:trPr>
          <w:trHeight w:val="443"/>
        </w:trPr>
        <w:tc>
          <w:tcPr>
            <w:tcW w:w="2014" w:type="dxa"/>
          </w:tcPr>
          <w:p w:rsidR="007B7BB8" w:rsidRPr="00097906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Венера техно</w:t>
            </w:r>
          </w:p>
        </w:tc>
        <w:tc>
          <w:tcPr>
            <w:tcW w:w="2063" w:type="dxa"/>
          </w:tcPr>
          <w:p w:rsidR="007B7BB8" w:rsidRPr="00097906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1985" w:type="dxa"/>
            <w:vMerge w:val="restart"/>
          </w:tcPr>
          <w:p w:rsidR="007B7BB8" w:rsidRPr="00097906" w:rsidRDefault="007B7BB8" w:rsidP="0077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701" w:type="dxa"/>
            <w:vMerge w:val="restart"/>
          </w:tcPr>
          <w:p w:rsidR="007B7BB8" w:rsidRPr="00097906" w:rsidRDefault="007B7BB8" w:rsidP="00D14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1808" w:type="dxa"/>
            <w:vMerge w:val="restart"/>
          </w:tcPr>
          <w:p w:rsidR="007B7BB8" w:rsidRPr="00097906" w:rsidRDefault="007B7BB8" w:rsidP="0018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B7BB8" w:rsidRPr="00097906" w:rsidTr="00097906">
        <w:trPr>
          <w:trHeight w:val="443"/>
        </w:trPr>
        <w:tc>
          <w:tcPr>
            <w:tcW w:w="2014" w:type="dxa"/>
          </w:tcPr>
          <w:p w:rsidR="007B7BB8" w:rsidRPr="00097906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Кобра</w:t>
            </w:r>
          </w:p>
        </w:tc>
        <w:tc>
          <w:tcPr>
            <w:tcW w:w="2063" w:type="dxa"/>
          </w:tcPr>
          <w:p w:rsidR="007B7BB8" w:rsidRPr="00097906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7B7BB8" w:rsidRPr="00097906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7BB8" w:rsidRPr="00097906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7B7BB8" w:rsidRPr="00097906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322" w:rsidRPr="00097906" w:rsidTr="00097906">
        <w:trPr>
          <w:trHeight w:val="443"/>
        </w:trPr>
        <w:tc>
          <w:tcPr>
            <w:tcW w:w="2014" w:type="dxa"/>
          </w:tcPr>
          <w:p w:rsidR="006D3322" w:rsidRPr="00097906" w:rsidRDefault="006D3322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Шелк</w:t>
            </w:r>
          </w:p>
        </w:tc>
        <w:tc>
          <w:tcPr>
            <w:tcW w:w="2063" w:type="dxa"/>
          </w:tcPr>
          <w:p w:rsidR="006D3322" w:rsidRPr="00097906" w:rsidRDefault="006D3322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1985" w:type="dxa"/>
            <w:tcBorders>
              <w:top w:val="nil"/>
            </w:tcBorders>
          </w:tcPr>
          <w:p w:rsidR="006D3322" w:rsidRPr="00097906" w:rsidRDefault="007D142F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1701" w:type="dxa"/>
          </w:tcPr>
          <w:p w:rsidR="006D3322" w:rsidRPr="00097906" w:rsidRDefault="00E86349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1808" w:type="dxa"/>
          </w:tcPr>
          <w:p w:rsidR="006D3322" w:rsidRPr="00097906" w:rsidRDefault="00E86349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</w:tr>
      <w:tr w:rsidR="006D3322" w:rsidRPr="00097906" w:rsidTr="00097906">
        <w:trPr>
          <w:trHeight w:val="910"/>
        </w:trPr>
        <w:tc>
          <w:tcPr>
            <w:tcW w:w="2014" w:type="dxa"/>
          </w:tcPr>
          <w:p w:rsidR="006D3322" w:rsidRPr="00097906" w:rsidRDefault="006D3322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Офис</w:t>
            </w:r>
          </w:p>
          <w:p w:rsidR="006D3322" w:rsidRPr="00097906" w:rsidRDefault="006D3322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BLACKOUT</w:t>
            </w:r>
          </w:p>
        </w:tc>
        <w:tc>
          <w:tcPr>
            <w:tcW w:w="2063" w:type="dxa"/>
          </w:tcPr>
          <w:p w:rsidR="006D3322" w:rsidRPr="00097906" w:rsidRDefault="006D3322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22" w:rsidRPr="00097906" w:rsidRDefault="005A1E12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6D3322" w:rsidRPr="000979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7B7BB8" w:rsidRDefault="007B7BB8" w:rsidP="005634D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42F" w:rsidRPr="00097906" w:rsidRDefault="007B7BB8" w:rsidP="005634D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1701" w:type="dxa"/>
          </w:tcPr>
          <w:p w:rsidR="007B7BB8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349" w:rsidRPr="00097906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1808" w:type="dxa"/>
          </w:tcPr>
          <w:p w:rsidR="007B7BB8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349" w:rsidRPr="00097906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</w:tr>
      <w:tr w:rsidR="00E86349" w:rsidRPr="00097906" w:rsidTr="00097906">
        <w:trPr>
          <w:trHeight w:val="443"/>
        </w:trPr>
        <w:tc>
          <w:tcPr>
            <w:tcW w:w="2014" w:type="dxa"/>
          </w:tcPr>
          <w:p w:rsidR="00E86349" w:rsidRPr="00097906" w:rsidRDefault="00E86349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Офелия</w:t>
            </w:r>
          </w:p>
        </w:tc>
        <w:tc>
          <w:tcPr>
            <w:tcW w:w="2063" w:type="dxa"/>
          </w:tcPr>
          <w:p w:rsidR="00E86349" w:rsidRPr="00097906" w:rsidRDefault="00373441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86349" w:rsidRPr="000979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Merge w:val="restart"/>
          </w:tcPr>
          <w:p w:rsidR="00E86349" w:rsidRDefault="00E86349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B8" w:rsidRPr="00097906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</w:t>
            </w:r>
          </w:p>
        </w:tc>
        <w:tc>
          <w:tcPr>
            <w:tcW w:w="1701" w:type="dxa"/>
            <w:vMerge w:val="restart"/>
          </w:tcPr>
          <w:p w:rsidR="00E86349" w:rsidRDefault="00E86349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B8" w:rsidRPr="00097906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1808" w:type="dxa"/>
            <w:vMerge w:val="restart"/>
          </w:tcPr>
          <w:p w:rsidR="00E86349" w:rsidRDefault="00E86349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B8" w:rsidRPr="00097906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</w:tr>
      <w:tr w:rsidR="00E86349" w:rsidRPr="00097906" w:rsidTr="00097906">
        <w:trPr>
          <w:trHeight w:val="443"/>
        </w:trPr>
        <w:tc>
          <w:tcPr>
            <w:tcW w:w="2014" w:type="dxa"/>
          </w:tcPr>
          <w:p w:rsidR="00E86349" w:rsidRPr="00097906" w:rsidRDefault="00E86349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Лейла</w:t>
            </w:r>
          </w:p>
        </w:tc>
        <w:tc>
          <w:tcPr>
            <w:tcW w:w="2063" w:type="dxa"/>
          </w:tcPr>
          <w:p w:rsidR="00E86349" w:rsidRPr="00097906" w:rsidRDefault="00373441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86349" w:rsidRPr="000979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Merge/>
          </w:tcPr>
          <w:p w:rsidR="00E86349" w:rsidRPr="00097906" w:rsidRDefault="00E86349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6349" w:rsidRPr="00097906" w:rsidRDefault="00E86349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E86349" w:rsidRPr="00097906" w:rsidRDefault="00E86349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322" w:rsidRPr="00097906" w:rsidTr="00097906">
        <w:trPr>
          <w:trHeight w:val="888"/>
        </w:trPr>
        <w:tc>
          <w:tcPr>
            <w:tcW w:w="2014" w:type="dxa"/>
          </w:tcPr>
          <w:p w:rsidR="006D3322" w:rsidRPr="00097906" w:rsidRDefault="006D3322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Сиде</w:t>
            </w:r>
          </w:p>
          <w:p w:rsidR="006D3322" w:rsidRPr="00097906" w:rsidRDefault="006D3322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BLACKOUT</w:t>
            </w:r>
          </w:p>
        </w:tc>
        <w:tc>
          <w:tcPr>
            <w:tcW w:w="2063" w:type="dxa"/>
          </w:tcPr>
          <w:p w:rsidR="006D3322" w:rsidRPr="00097906" w:rsidRDefault="006D3322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22" w:rsidRPr="00097906" w:rsidRDefault="00373441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D3322" w:rsidRPr="000979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6D3322" w:rsidRDefault="006D3322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B8" w:rsidRPr="00097906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1187</w:t>
            </w:r>
          </w:p>
        </w:tc>
        <w:tc>
          <w:tcPr>
            <w:tcW w:w="1701" w:type="dxa"/>
          </w:tcPr>
          <w:p w:rsidR="006D3322" w:rsidRDefault="006D3322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B8" w:rsidRPr="00097906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</w:t>
            </w:r>
          </w:p>
        </w:tc>
        <w:tc>
          <w:tcPr>
            <w:tcW w:w="1808" w:type="dxa"/>
          </w:tcPr>
          <w:p w:rsidR="006D3322" w:rsidRDefault="006D3322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B8" w:rsidRPr="00097906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B7BB8" w:rsidRPr="00097906" w:rsidTr="00097906">
        <w:trPr>
          <w:trHeight w:val="888"/>
        </w:trPr>
        <w:tc>
          <w:tcPr>
            <w:tcW w:w="2014" w:type="dxa"/>
          </w:tcPr>
          <w:p w:rsidR="007B7BB8" w:rsidRPr="00097906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Жаккард</w:t>
            </w:r>
            <w:proofErr w:type="spellEnd"/>
          </w:p>
          <w:p w:rsidR="007B7BB8" w:rsidRPr="00097906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BLACKOUT</w:t>
            </w:r>
          </w:p>
        </w:tc>
        <w:tc>
          <w:tcPr>
            <w:tcW w:w="2063" w:type="dxa"/>
          </w:tcPr>
          <w:p w:rsidR="007B7BB8" w:rsidRPr="00097906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B8" w:rsidRPr="00097906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 w:val="restart"/>
          </w:tcPr>
          <w:p w:rsidR="007B7BB8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B8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B8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B8" w:rsidRPr="00097906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</w:t>
            </w:r>
          </w:p>
        </w:tc>
        <w:tc>
          <w:tcPr>
            <w:tcW w:w="1701" w:type="dxa"/>
            <w:vMerge w:val="restart"/>
          </w:tcPr>
          <w:p w:rsidR="007B7BB8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B8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B8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B8" w:rsidRPr="00097906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1269</w:t>
            </w:r>
          </w:p>
        </w:tc>
        <w:tc>
          <w:tcPr>
            <w:tcW w:w="1808" w:type="dxa"/>
            <w:vMerge w:val="restart"/>
          </w:tcPr>
          <w:p w:rsidR="007B7BB8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B8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B8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B8" w:rsidRPr="00097906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1128</w:t>
            </w:r>
          </w:p>
        </w:tc>
      </w:tr>
      <w:tr w:rsidR="007B7BB8" w:rsidRPr="00097906" w:rsidTr="00097906">
        <w:trPr>
          <w:trHeight w:val="910"/>
        </w:trPr>
        <w:tc>
          <w:tcPr>
            <w:tcW w:w="2014" w:type="dxa"/>
          </w:tcPr>
          <w:p w:rsidR="007B7BB8" w:rsidRPr="00097906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Жемчуг</w:t>
            </w:r>
          </w:p>
          <w:p w:rsidR="007B7BB8" w:rsidRPr="00097906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BLACKOUT</w:t>
            </w:r>
          </w:p>
        </w:tc>
        <w:tc>
          <w:tcPr>
            <w:tcW w:w="2063" w:type="dxa"/>
          </w:tcPr>
          <w:p w:rsidR="007B7BB8" w:rsidRPr="00097906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Merge/>
          </w:tcPr>
          <w:p w:rsidR="007B7BB8" w:rsidRPr="00097906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7BB8" w:rsidRPr="00097906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7B7BB8" w:rsidRPr="00097906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B8" w:rsidRPr="00097906" w:rsidTr="00097906">
        <w:trPr>
          <w:trHeight w:val="443"/>
        </w:trPr>
        <w:tc>
          <w:tcPr>
            <w:tcW w:w="2014" w:type="dxa"/>
          </w:tcPr>
          <w:p w:rsidR="007B7BB8" w:rsidRPr="00097906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Замша</w:t>
            </w:r>
          </w:p>
        </w:tc>
        <w:tc>
          <w:tcPr>
            <w:tcW w:w="2063" w:type="dxa"/>
          </w:tcPr>
          <w:p w:rsidR="007B7BB8" w:rsidRPr="00097906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Merge/>
          </w:tcPr>
          <w:p w:rsidR="007B7BB8" w:rsidRPr="00097906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7BB8" w:rsidRPr="00097906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7B7BB8" w:rsidRPr="00097906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49" w:rsidRPr="00097906" w:rsidTr="00097906">
        <w:trPr>
          <w:trHeight w:val="443"/>
        </w:trPr>
        <w:tc>
          <w:tcPr>
            <w:tcW w:w="2014" w:type="dxa"/>
          </w:tcPr>
          <w:p w:rsidR="00E86349" w:rsidRPr="00097906" w:rsidRDefault="00E86349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Шикатан</w:t>
            </w:r>
            <w:proofErr w:type="spellEnd"/>
          </w:p>
        </w:tc>
        <w:tc>
          <w:tcPr>
            <w:tcW w:w="2063" w:type="dxa"/>
          </w:tcPr>
          <w:p w:rsidR="00E86349" w:rsidRPr="00097906" w:rsidRDefault="00373441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86349" w:rsidRPr="000979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E86349" w:rsidRPr="00097906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</w:t>
            </w:r>
          </w:p>
        </w:tc>
        <w:tc>
          <w:tcPr>
            <w:tcW w:w="1701" w:type="dxa"/>
          </w:tcPr>
          <w:p w:rsidR="00E86349" w:rsidRPr="00097906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1359</w:t>
            </w:r>
          </w:p>
        </w:tc>
        <w:tc>
          <w:tcPr>
            <w:tcW w:w="1808" w:type="dxa"/>
          </w:tcPr>
          <w:p w:rsidR="00E86349" w:rsidRPr="00097906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1208</w:t>
            </w:r>
          </w:p>
        </w:tc>
      </w:tr>
      <w:tr w:rsidR="006D3322" w:rsidRPr="00097906" w:rsidTr="00097906">
        <w:trPr>
          <w:trHeight w:val="443"/>
        </w:trPr>
        <w:tc>
          <w:tcPr>
            <w:tcW w:w="2014" w:type="dxa"/>
          </w:tcPr>
          <w:p w:rsidR="006D3322" w:rsidRPr="00097906" w:rsidRDefault="006D3322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</w:p>
        </w:tc>
        <w:tc>
          <w:tcPr>
            <w:tcW w:w="2063" w:type="dxa"/>
          </w:tcPr>
          <w:p w:rsidR="006D3322" w:rsidRPr="00097906" w:rsidRDefault="00373441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D3322" w:rsidRPr="000979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6D3322" w:rsidRPr="00097906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1568</w:t>
            </w:r>
          </w:p>
        </w:tc>
        <w:tc>
          <w:tcPr>
            <w:tcW w:w="1701" w:type="dxa"/>
          </w:tcPr>
          <w:p w:rsidR="006D3322" w:rsidRPr="00097906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1485</w:t>
            </w:r>
          </w:p>
        </w:tc>
        <w:tc>
          <w:tcPr>
            <w:tcW w:w="1808" w:type="dxa"/>
          </w:tcPr>
          <w:p w:rsidR="006D3322" w:rsidRPr="00097906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</w:tr>
      <w:tr w:rsidR="00E86349" w:rsidRPr="00097906" w:rsidTr="00097906">
        <w:trPr>
          <w:trHeight w:val="443"/>
        </w:trPr>
        <w:tc>
          <w:tcPr>
            <w:tcW w:w="2014" w:type="dxa"/>
          </w:tcPr>
          <w:p w:rsidR="00E86349" w:rsidRPr="00097906" w:rsidRDefault="00E86349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Осако</w:t>
            </w:r>
            <w:proofErr w:type="spellEnd"/>
          </w:p>
        </w:tc>
        <w:tc>
          <w:tcPr>
            <w:tcW w:w="2063" w:type="dxa"/>
          </w:tcPr>
          <w:p w:rsidR="00E86349" w:rsidRPr="00097906" w:rsidRDefault="00373441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86349" w:rsidRPr="000979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E86349" w:rsidRPr="00097906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1758</w:t>
            </w:r>
          </w:p>
        </w:tc>
        <w:tc>
          <w:tcPr>
            <w:tcW w:w="1701" w:type="dxa"/>
          </w:tcPr>
          <w:p w:rsidR="00E86349" w:rsidRPr="00097906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1665</w:t>
            </w:r>
          </w:p>
        </w:tc>
        <w:tc>
          <w:tcPr>
            <w:tcW w:w="1808" w:type="dxa"/>
          </w:tcPr>
          <w:p w:rsidR="00E86349" w:rsidRPr="00097906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</w:t>
            </w:r>
          </w:p>
        </w:tc>
      </w:tr>
      <w:tr w:rsidR="00E86349" w:rsidRPr="00097906" w:rsidTr="00097906">
        <w:trPr>
          <w:trHeight w:val="443"/>
        </w:trPr>
        <w:tc>
          <w:tcPr>
            <w:tcW w:w="2014" w:type="dxa"/>
          </w:tcPr>
          <w:p w:rsidR="00E86349" w:rsidRPr="00097906" w:rsidRDefault="00E86349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Студио</w:t>
            </w:r>
            <w:proofErr w:type="spellEnd"/>
          </w:p>
        </w:tc>
        <w:tc>
          <w:tcPr>
            <w:tcW w:w="2063" w:type="dxa"/>
          </w:tcPr>
          <w:p w:rsidR="00E86349" w:rsidRPr="00097906" w:rsidRDefault="00373441" w:rsidP="0056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86349" w:rsidRPr="000979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E86349" w:rsidRPr="00097906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1852</w:t>
            </w:r>
          </w:p>
        </w:tc>
        <w:tc>
          <w:tcPr>
            <w:tcW w:w="1701" w:type="dxa"/>
          </w:tcPr>
          <w:p w:rsidR="00E86349" w:rsidRPr="00097906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1755</w:t>
            </w:r>
          </w:p>
        </w:tc>
        <w:tc>
          <w:tcPr>
            <w:tcW w:w="1808" w:type="dxa"/>
          </w:tcPr>
          <w:p w:rsidR="00E86349" w:rsidRPr="00097906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</w:tr>
      <w:tr w:rsidR="00E86349" w:rsidRPr="00097906" w:rsidTr="00097906">
        <w:trPr>
          <w:trHeight w:val="443"/>
        </w:trPr>
        <w:tc>
          <w:tcPr>
            <w:tcW w:w="2014" w:type="dxa"/>
          </w:tcPr>
          <w:p w:rsidR="00E86349" w:rsidRPr="00097906" w:rsidRDefault="00E86349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Сутра</w:t>
            </w:r>
          </w:p>
        </w:tc>
        <w:tc>
          <w:tcPr>
            <w:tcW w:w="2063" w:type="dxa"/>
          </w:tcPr>
          <w:p w:rsidR="00E86349" w:rsidRPr="00097906" w:rsidRDefault="00373441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86349" w:rsidRPr="000979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E86349" w:rsidRPr="00097906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1758</w:t>
            </w:r>
          </w:p>
        </w:tc>
        <w:tc>
          <w:tcPr>
            <w:tcW w:w="1701" w:type="dxa"/>
          </w:tcPr>
          <w:p w:rsidR="00E86349" w:rsidRPr="00097906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1665</w:t>
            </w:r>
          </w:p>
        </w:tc>
        <w:tc>
          <w:tcPr>
            <w:tcW w:w="1808" w:type="dxa"/>
          </w:tcPr>
          <w:p w:rsidR="00E86349" w:rsidRPr="00097906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</w:t>
            </w:r>
          </w:p>
        </w:tc>
      </w:tr>
      <w:tr w:rsidR="006D3322" w:rsidRPr="006D3322" w:rsidTr="00097906">
        <w:trPr>
          <w:trHeight w:val="464"/>
        </w:trPr>
        <w:tc>
          <w:tcPr>
            <w:tcW w:w="2014" w:type="dxa"/>
          </w:tcPr>
          <w:p w:rsidR="006D3322" w:rsidRPr="00097906" w:rsidRDefault="006D3322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Флора</w:t>
            </w:r>
          </w:p>
        </w:tc>
        <w:tc>
          <w:tcPr>
            <w:tcW w:w="2063" w:type="dxa"/>
          </w:tcPr>
          <w:p w:rsidR="006D3322" w:rsidRPr="00097906" w:rsidRDefault="00373441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D6C39" w:rsidRPr="000979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D3322" w:rsidRPr="000979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6D3322" w:rsidRPr="00097906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2071</w:t>
            </w:r>
          </w:p>
        </w:tc>
        <w:tc>
          <w:tcPr>
            <w:tcW w:w="1701" w:type="dxa"/>
          </w:tcPr>
          <w:p w:rsidR="006D3322" w:rsidRPr="00097906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808" w:type="dxa"/>
          </w:tcPr>
          <w:p w:rsidR="006D3322" w:rsidRPr="00097906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1744</w:t>
            </w:r>
          </w:p>
        </w:tc>
      </w:tr>
    </w:tbl>
    <w:p w:rsidR="00D54FD3" w:rsidRDefault="009779F1" w:rsidP="00D54F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+</w:t>
      </w:r>
    </w:p>
    <w:tbl>
      <w:tblPr>
        <w:tblStyle w:val="a3"/>
        <w:tblW w:w="9443" w:type="dxa"/>
        <w:tblLook w:val="04A0" w:firstRow="1" w:lastRow="0" w:firstColumn="1" w:lastColumn="0" w:noHBand="0" w:noVBand="1"/>
      </w:tblPr>
      <w:tblGrid>
        <w:gridCol w:w="7597"/>
        <w:gridCol w:w="1846"/>
      </w:tblGrid>
      <w:tr w:rsidR="00D54FD3" w:rsidTr="0092390A">
        <w:trPr>
          <w:trHeight w:val="278"/>
        </w:trPr>
        <w:tc>
          <w:tcPr>
            <w:tcW w:w="0" w:type="auto"/>
          </w:tcPr>
          <w:p w:rsidR="00D54FD3" w:rsidRPr="006F70E7" w:rsidRDefault="00D54FD3" w:rsidP="0092390A">
            <w:pPr>
              <w:jc w:val="center"/>
              <w:rPr>
                <w:sz w:val="28"/>
                <w:szCs w:val="28"/>
              </w:rPr>
            </w:pPr>
            <w:r w:rsidRPr="006F70E7">
              <w:rPr>
                <w:sz w:val="28"/>
                <w:szCs w:val="28"/>
              </w:rPr>
              <w:t>Декоративная панель</w:t>
            </w:r>
          </w:p>
        </w:tc>
        <w:tc>
          <w:tcPr>
            <w:tcW w:w="0" w:type="auto"/>
          </w:tcPr>
          <w:p w:rsidR="00D54FD3" w:rsidRPr="006F70E7" w:rsidRDefault="00D54FD3" w:rsidP="00923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150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>
              <w:rPr>
                <w:sz w:val="28"/>
                <w:szCs w:val="28"/>
              </w:rPr>
              <w:t>м.</w:t>
            </w:r>
            <w:r w:rsidRPr="006F70E7">
              <w:rPr>
                <w:sz w:val="28"/>
                <w:szCs w:val="28"/>
              </w:rPr>
              <w:t>п</w:t>
            </w:r>
            <w:proofErr w:type="spellEnd"/>
            <w:r w:rsidRPr="006F70E7">
              <w:rPr>
                <w:sz w:val="28"/>
                <w:szCs w:val="28"/>
              </w:rPr>
              <w:t>.</w:t>
            </w:r>
          </w:p>
        </w:tc>
      </w:tr>
      <w:tr w:rsidR="00D54FD3" w:rsidTr="0092390A">
        <w:trPr>
          <w:trHeight w:val="569"/>
        </w:trPr>
        <w:tc>
          <w:tcPr>
            <w:tcW w:w="0" w:type="auto"/>
          </w:tcPr>
          <w:p w:rsidR="00D54FD3" w:rsidRPr="006F70E7" w:rsidRDefault="00D54FD3" w:rsidP="0092390A">
            <w:pPr>
              <w:jc w:val="center"/>
              <w:rPr>
                <w:sz w:val="28"/>
                <w:szCs w:val="28"/>
              </w:rPr>
            </w:pPr>
            <w:proofErr w:type="spellStart"/>
            <w:r w:rsidRPr="006F70E7">
              <w:rPr>
                <w:sz w:val="28"/>
                <w:szCs w:val="28"/>
              </w:rPr>
              <w:t>Мультифактурные</w:t>
            </w:r>
            <w:proofErr w:type="spellEnd"/>
            <w:r w:rsidRPr="006F70E7">
              <w:rPr>
                <w:sz w:val="28"/>
                <w:szCs w:val="28"/>
              </w:rPr>
              <w:t xml:space="preserve"> тканевые жалюзи</w:t>
            </w:r>
            <w:r>
              <w:rPr>
                <w:sz w:val="28"/>
                <w:szCs w:val="28"/>
              </w:rPr>
              <w:t xml:space="preserve"> (ламели из двух составляющих) </w:t>
            </w:r>
          </w:p>
        </w:tc>
        <w:tc>
          <w:tcPr>
            <w:tcW w:w="0" w:type="auto"/>
          </w:tcPr>
          <w:p w:rsidR="00D54FD3" w:rsidRDefault="009C7F69" w:rsidP="009239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D54FD3" w:rsidRPr="006F70E7">
              <w:rPr>
                <w:sz w:val="28"/>
                <w:szCs w:val="28"/>
              </w:rPr>
              <w:t>50</w:t>
            </w:r>
            <w:r w:rsidR="00D54FD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54FD3">
              <w:rPr>
                <w:sz w:val="28"/>
                <w:szCs w:val="28"/>
              </w:rPr>
              <w:t>руб</w:t>
            </w:r>
            <w:proofErr w:type="spellEnd"/>
            <w:r w:rsidR="00D54FD3">
              <w:rPr>
                <w:sz w:val="28"/>
                <w:szCs w:val="28"/>
              </w:rPr>
              <w:t>/</w:t>
            </w:r>
            <w:proofErr w:type="spellStart"/>
            <w:r w:rsidR="00D54FD3">
              <w:rPr>
                <w:sz w:val="28"/>
                <w:szCs w:val="28"/>
              </w:rPr>
              <w:t>м.</w:t>
            </w:r>
            <w:r w:rsidR="00D54FD3" w:rsidRPr="006F70E7">
              <w:rPr>
                <w:sz w:val="28"/>
                <w:szCs w:val="28"/>
              </w:rPr>
              <w:t>п</w:t>
            </w:r>
            <w:proofErr w:type="spellEnd"/>
            <w:r w:rsidR="00D54FD3" w:rsidRPr="006F70E7">
              <w:rPr>
                <w:sz w:val="28"/>
                <w:szCs w:val="28"/>
              </w:rPr>
              <w:t>.</w:t>
            </w:r>
          </w:p>
        </w:tc>
      </w:tr>
      <w:tr w:rsidR="00D54FD3" w:rsidTr="0092390A">
        <w:trPr>
          <w:trHeight w:val="556"/>
        </w:trPr>
        <w:tc>
          <w:tcPr>
            <w:tcW w:w="0" w:type="auto"/>
          </w:tcPr>
          <w:p w:rsidR="00D54FD3" w:rsidRDefault="00D54FD3" w:rsidP="0092390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F70E7">
              <w:rPr>
                <w:sz w:val="28"/>
                <w:szCs w:val="28"/>
              </w:rPr>
              <w:t>Мультифактурные</w:t>
            </w:r>
            <w:proofErr w:type="spellEnd"/>
            <w:r w:rsidRPr="006F70E7">
              <w:rPr>
                <w:sz w:val="28"/>
                <w:szCs w:val="28"/>
              </w:rPr>
              <w:t xml:space="preserve"> тканевые жалюзи</w:t>
            </w:r>
            <w:r>
              <w:rPr>
                <w:sz w:val="28"/>
                <w:szCs w:val="28"/>
              </w:rPr>
              <w:t>(ламели из трех составляющих)</w:t>
            </w:r>
          </w:p>
        </w:tc>
        <w:tc>
          <w:tcPr>
            <w:tcW w:w="0" w:type="auto"/>
          </w:tcPr>
          <w:p w:rsidR="00D54FD3" w:rsidRPr="006F70E7" w:rsidRDefault="009C7F69" w:rsidP="00923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D54FD3" w:rsidRPr="006F70E7">
              <w:rPr>
                <w:sz w:val="28"/>
                <w:szCs w:val="28"/>
              </w:rPr>
              <w:t>50</w:t>
            </w:r>
            <w:r w:rsidR="00D54FD3">
              <w:rPr>
                <w:sz w:val="28"/>
                <w:szCs w:val="28"/>
              </w:rPr>
              <w:t>руб/м.</w:t>
            </w:r>
            <w:r w:rsidR="00D54FD3" w:rsidRPr="006F70E7">
              <w:rPr>
                <w:sz w:val="28"/>
                <w:szCs w:val="28"/>
              </w:rPr>
              <w:t>п.</w:t>
            </w:r>
          </w:p>
        </w:tc>
      </w:tr>
      <w:tr w:rsidR="00D54FD3" w:rsidTr="0092390A">
        <w:trPr>
          <w:trHeight w:val="377"/>
        </w:trPr>
        <w:tc>
          <w:tcPr>
            <w:tcW w:w="0" w:type="auto"/>
          </w:tcPr>
          <w:p w:rsidR="00D54FD3" w:rsidRDefault="00D54FD3" w:rsidP="0092390A">
            <w:pPr>
              <w:jc w:val="center"/>
              <w:rPr>
                <w:sz w:val="28"/>
                <w:szCs w:val="28"/>
              </w:rPr>
            </w:pPr>
            <w:r w:rsidRPr="006F70E7">
              <w:rPr>
                <w:sz w:val="28"/>
                <w:szCs w:val="28"/>
              </w:rPr>
              <w:t>Пластик «стандарт»</w:t>
            </w:r>
          </w:p>
          <w:p w:rsidR="00D54FD3" w:rsidRPr="006F70E7" w:rsidRDefault="00D54FD3" w:rsidP="009239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54FD3" w:rsidRDefault="009C7F69" w:rsidP="00923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  <w:r w:rsidR="00D54FD3">
              <w:rPr>
                <w:sz w:val="28"/>
                <w:szCs w:val="28"/>
              </w:rPr>
              <w:t>0руб. м²</w:t>
            </w:r>
          </w:p>
          <w:p w:rsidR="00D54FD3" w:rsidRPr="006F70E7" w:rsidRDefault="00D54FD3" w:rsidP="0092390A">
            <w:pPr>
              <w:jc w:val="center"/>
              <w:rPr>
                <w:sz w:val="28"/>
                <w:szCs w:val="28"/>
              </w:rPr>
            </w:pPr>
          </w:p>
        </w:tc>
      </w:tr>
      <w:tr w:rsidR="00D54FD3" w:rsidTr="0092390A">
        <w:trPr>
          <w:trHeight w:val="377"/>
        </w:trPr>
        <w:tc>
          <w:tcPr>
            <w:tcW w:w="0" w:type="auto"/>
          </w:tcPr>
          <w:p w:rsidR="00D54FD3" w:rsidRPr="006F70E7" w:rsidRDefault="00D54FD3" w:rsidP="00923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Пластик "коллекционный"</w:t>
            </w:r>
          </w:p>
        </w:tc>
        <w:tc>
          <w:tcPr>
            <w:tcW w:w="0" w:type="auto"/>
          </w:tcPr>
          <w:p w:rsidR="00D54FD3" w:rsidRDefault="009C7F69" w:rsidP="00923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  <w:r w:rsidR="00D54FD3">
              <w:rPr>
                <w:sz w:val="28"/>
                <w:szCs w:val="28"/>
              </w:rPr>
              <w:t>0 руб. м²</w:t>
            </w:r>
          </w:p>
        </w:tc>
      </w:tr>
      <w:tr w:rsidR="009F7562" w:rsidTr="0092390A">
        <w:trPr>
          <w:trHeight w:val="377"/>
        </w:trPr>
        <w:tc>
          <w:tcPr>
            <w:tcW w:w="0" w:type="auto"/>
          </w:tcPr>
          <w:p w:rsidR="009F7562" w:rsidRDefault="009F7562" w:rsidP="00923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Алюминиевые</w:t>
            </w:r>
          </w:p>
        </w:tc>
        <w:tc>
          <w:tcPr>
            <w:tcW w:w="0" w:type="auto"/>
          </w:tcPr>
          <w:p w:rsidR="009F7562" w:rsidRDefault="009F7562" w:rsidP="00923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 руб. м²</w:t>
            </w:r>
          </w:p>
        </w:tc>
      </w:tr>
    </w:tbl>
    <w:tbl>
      <w:tblPr>
        <w:tblW w:w="10148" w:type="dxa"/>
        <w:tblInd w:w="-468" w:type="dxa"/>
        <w:tblLook w:val="04A0" w:firstRow="1" w:lastRow="0" w:firstColumn="1" w:lastColumn="0" w:noHBand="0" w:noVBand="1"/>
      </w:tblPr>
      <w:tblGrid>
        <w:gridCol w:w="10148"/>
      </w:tblGrid>
      <w:tr w:rsidR="00D54FD3" w:rsidRPr="00B8164F" w:rsidTr="0092390A">
        <w:trPr>
          <w:trHeight w:val="1824"/>
        </w:trPr>
        <w:tc>
          <w:tcPr>
            <w:tcW w:w="10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FD3" w:rsidRDefault="00D54FD3" w:rsidP="0092390A">
            <w:pPr>
              <w:pStyle w:val="a4"/>
              <w:spacing w:after="0" w:line="240" w:lineRule="auto"/>
              <w:ind w:left="132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D54FD3" w:rsidRPr="00001374" w:rsidRDefault="00D54FD3" w:rsidP="0092390A">
            <w:pPr>
              <w:pStyle w:val="a4"/>
              <w:spacing w:after="0" w:line="240" w:lineRule="auto"/>
              <w:ind w:left="13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54FD3" w:rsidRDefault="00D54FD3" w:rsidP="0092390A">
            <w:pPr>
              <w:pStyle w:val="a4"/>
              <w:spacing w:after="0" w:line="240" w:lineRule="auto"/>
              <w:ind w:left="132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00137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Вертикальные веревочные жалюзи</w:t>
            </w:r>
          </w:p>
          <w:p w:rsidR="00D54FD3" w:rsidRPr="00FB73D4" w:rsidRDefault="00D54FD3" w:rsidP="0092390A">
            <w:pPr>
              <w:pStyle w:val="a4"/>
              <w:spacing w:after="0" w:line="240" w:lineRule="auto"/>
              <w:ind w:left="1320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Стоимость одинарных веревочных жалюзи(Бриз и Бриз </w:t>
            </w: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Multi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) рассчитывается по формуле:</w:t>
            </w:r>
          </w:p>
          <w:p w:rsidR="00D54FD3" w:rsidRPr="00FB73D4" w:rsidRDefault="00D54FD3" w:rsidP="0092390A">
            <w:pPr>
              <w:pStyle w:val="a4"/>
              <w:spacing w:after="0" w:line="240" w:lineRule="auto"/>
              <w:ind w:left="132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6779" w:type="dxa"/>
              <w:tblLook w:val="04A0" w:firstRow="1" w:lastRow="0" w:firstColumn="1" w:lastColumn="0" w:noHBand="0" w:noVBand="1"/>
            </w:tblPr>
            <w:tblGrid>
              <w:gridCol w:w="2612"/>
              <w:gridCol w:w="217"/>
              <w:gridCol w:w="15"/>
              <w:gridCol w:w="1260"/>
              <w:gridCol w:w="14"/>
              <w:gridCol w:w="1373"/>
              <w:gridCol w:w="14"/>
              <w:gridCol w:w="1262"/>
              <w:gridCol w:w="12"/>
            </w:tblGrid>
            <w:tr w:rsidR="00D54FD3" w:rsidRPr="00001374" w:rsidTr="0092390A">
              <w:trPr>
                <w:gridAfter w:val="1"/>
                <w:wAfter w:w="13" w:type="dxa"/>
                <w:trHeight w:val="181"/>
              </w:trPr>
              <w:tc>
                <w:tcPr>
                  <w:tcW w:w="28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4FD3" w:rsidRPr="00001374" w:rsidRDefault="00D54FD3" w:rsidP="0092390A">
                  <w:pPr>
                    <w:spacing w:after="0" w:line="240" w:lineRule="auto"/>
                    <w:ind w:firstLineChars="500" w:firstLine="1000"/>
                    <w:rPr>
                      <w:rFonts w:ascii="Wingdings" w:eastAsia="Times New Roman" w:hAnsi="Wingdings" w:cs="Times New Roman"/>
                      <w:sz w:val="20"/>
                      <w:szCs w:val="20"/>
                      <w:lang w:eastAsia="ru-RU"/>
                    </w:rPr>
                  </w:pPr>
                  <w:r w:rsidRPr="00001374">
                    <w:rPr>
                      <w:rFonts w:ascii="Wingdings" w:eastAsia="Times New Roman" w:hAnsi="Wingdings" w:cs="Times New Roman"/>
                      <w:sz w:val="20"/>
                      <w:szCs w:val="20"/>
                      <w:lang w:eastAsia="ru-RU"/>
                    </w:rPr>
                    <w:t></w:t>
                  </w:r>
                  <w:r w:rsidRPr="000013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       </w:t>
                  </w:r>
                  <w:r w:rsidR="009C7F69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ru-RU"/>
                    </w:rPr>
                    <w:t>N * 28</w:t>
                  </w:r>
                  <w:r w:rsidRPr="00001374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0 (руб.), 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4FD3" w:rsidRPr="00001374" w:rsidRDefault="00D54FD3" w:rsidP="0092390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4FD3" w:rsidRPr="00001374" w:rsidRDefault="00D54FD3" w:rsidP="0092390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4FD3" w:rsidRPr="00001374" w:rsidRDefault="00D54FD3" w:rsidP="0092390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4FD3" w:rsidRPr="00001374" w:rsidTr="0092390A">
              <w:trPr>
                <w:trHeight w:val="181"/>
              </w:trPr>
              <w:tc>
                <w:tcPr>
                  <w:tcW w:w="2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4FD3" w:rsidRPr="00001374" w:rsidRDefault="00D54FD3" w:rsidP="0092390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4FD3" w:rsidRPr="00001374" w:rsidRDefault="00D54FD3" w:rsidP="0092390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4FD3" w:rsidRPr="00001374" w:rsidRDefault="00D54FD3" w:rsidP="0092390A">
                  <w:pPr>
                    <w:spacing w:after="0" w:line="240" w:lineRule="auto"/>
                    <w:ind w:firstLineChars="300" w:firstLine="600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4FD3" w:rsidRPr="00001374" w:rsidRDefault="00D54FD3" w:rsidP="0092390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4FD3" w:rsidRPr="00001374" w:rsidRDefault="00D54FD3" w:rsidP="0092390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4FD3" w:rsidRPr="00001374" w:rsidTr="0092390A">
              <w:trPr>
                <w:gridAfter w:val="1"/>
                <w:wAfter w:w="12" w:type="dxa"/>
                <w:trHeight w:val="181"/>
              </w:trPr>
              <w:tc>
                <w:tcPr>
                  <w:tcW w:w="676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4FD3" w:rsidRDefault="00D54FD3" w:rsidP="0092390A">
                  <w:pPr>
                    <w:spacing w:after="0" w:line="240" w:lineRule="auto"/>
                    <w:ind w:firstLineChars="300" w:firstLine="600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 w:rsidRPr="00001374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  <w:t>Где</w:t>
                  </w:r>
                  <w:r w:rsidRPr="00001374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N </w:t>
                  </w:r>
                  <w:r w:rsidRPr="00001374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  <w:t>-  количество ламелей на ширину  изделия</w:t>
                  </w: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  <w:t>(ширина ламели 89 мм)</w:t>
                  </w:r>
                </w:p>
                <w:p w:rsidR="00D54FD3" w:rsidRPr="00001374" w:rsidRDefault="00D54FD3" w:rsidP="0092390A">
                  <w:pPr>
                    <w:spacing w:after="0" w:line="240" w:lineRule="auto"/>
                    <w:ind w:firstLineChars="300" w:firstLine="600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4FD3" w:rsidRPr="00001374" w:rsidTr="0092390A">
              <w:trPr>
                <w:trHeight w:val="85"/>
              </w:trPr>
              <w:tc>
                <w:tcPr>
                  <w:tcW w:w="2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4FD3" w:rsidRPr="00001374" w:rsidRDefault="00D54FD3" w:rsidP="0092390A">
                  <w:pPr>
                    <w:spacing w:after="0" w:line="240" w:lineRule="auto"/>
                    <w:ind w:firstLineChars="300" w:firstLine="840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4FD3" w:rsidRPr="00001374" w:rsidRDefault="00D54FD3" w:rsidP="0092390A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4FD3" w:rsidRPr="00001374" w:rsidRDefault="00D54FD3" w:rsidP="0092390A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4FD3" w:rsidRPr="00001374" w:rsidRDefault="00D54FD3" w:rsidP="0092390A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4FD3" w:rsidRPr="00001374" w:rsidRDefault="00D54FD3" w:rsidP="0092390A">
                  <w:pPr>
                    <w:spacing w:after="0" w:line="240" w:lineRule="auto"/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54FD3" w:rsidRDefault="00D54FD3" w:rsidP="0092390A">
            <w:pPr>
              <w:pStyle w:val="a4"/>
              <w:spacing w:after="0" w:line="240" w:lineRule="auto"/>
              <w:ind w:left="132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B73D4">
              <w:rPr>
                <w:rFonts w:eastAsia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т</w:t>
            </w:r>
            <w:r w:rsidRPr="00FB73D4">
              <w:rPr>
                <w:rFonts w:eastAsia="Times New Roman" w:cs="Times New Roman"/>
                <w:sz w:val="28"/>
                <w:szCs w:val="28"/>
                <w:lang w:eastAsia="ru-RU"/>
              </w:rPr>
              <w:t>оимость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двойных веревочных жалюзи(Бриз </w:t>
            </w: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Double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ра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c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считывается по формуле:</w:t>
            </w:r>
          </w:p>
          <w:p w:rsidR="00D54FD3" w:rsidRDefault="00D54FD3" w:rsidP="0092390A">
            <w:pPr>
              <w:ind w:firstLineChars="500" w:firstLine="1000"/>
              <w:rPr>
                <w:rFonts w:ascii="Wingdings" w:hAnsi="Wingdings"/>
                <w:sz w:val="20"/>
                <w:szCs w:val="20"/>
              </w:rPr>
            </w:pPr>
          </w:p>
          <w:p w:rsidR="00D54FD3" w:rsidRDefault="00D54FD3" w:rsidP="0092390A">
            <w:pPr>
              <w:ind w:firstLineChars="500" w:firstLine="100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</w:t>
            </w:r>
            <w:r>
              <w:rPr>
                <w:sz w:val="20"/>
                <w:szCs w:val="20"/>
              </w:rPr>
              <w:t xml:space="preserve">       </w:t>
            </w:r>
            <w:r w:rsidR="00FD6C39">
              <w:rPr>
                <w:rFonts w:ascii="Arial Narrow" w:hAnsi="Arial Narrow"/>
                <w:b/>
                <w:bCs/>
                <w:sz w:val="20"/>
                <w:szCs w:val="20"/>
              </w:rPr>
              <w:t>N * 30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0 (руб.) </w:t>
            </w:r>
          </w:p>
          <w:p w:rsidR="00D54FD3" w:rsidRPr="007E3DA6" w:rsidRDefault="00D54FD3" w:rsidP="0092390A">
            <w:pPr>
              <w:ind w:firstLineChars="500" w:firstLine="1004"/>
              <w:rPr>
                <w:sz w:val="20"/>
                <w:szCs w:val="20"/>
              </w:rPr>
            </w:pPr>
            <w:r w:rsidRPr="007E3DA6">
              <w:rPr>
                <w:b/>
                <w:bCs/>
                <w:sz w:val="20"/>
                <w:szCs w:val="20"/>
              </w:rPr>
              <w:t>Максимальная ширина изделия -6м,  максимальная  высота-3м.</w:t>
            </w:r>
          </w:p>
          <w:p w:rsidR="00D54FD3" w:rsidRPr="00FB73D4" w:rsidRDefault="00D54FD3" w:rsidP="0092390A">
            <w:pPr>
              <w:pStyle w:val="a4"/>
              <w:spacing w:after="0" w:line="240" w:lineRule="auto"/>
              <w:ind w:left="132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54FD3" w:rsidRDefault="00D54FD3" w:rsidP="0092390A">
            <w:pPr>
              <w:pStyle w:val="a4"/>
              <w:spacing w:after="0" w:line="240" w:lineRule="auto"/>
              <w:ind w:left="1320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  <w:p w:rsidR="00D54FD3" w:rsidRPr="00FB73D4" w:rsidRDefault="00D54FD3" w:rsidP="0092390A">
            <w:pPr>
              <w:pStyle w:val="a4"/>
              <w:spacing w:after="0" w:line="240" w:lineRule="auto"/>
              <w:ind w:left="1320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 w:rsidRPr="00FB73D4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Дополнительная информация</w:t>
            </w:r>
          </w:p>
          <w:p w:rsidR="00D54FD3" w:rsidRPr="00001374" w:rsidRDefault="00D54FD3" w:rsidP="0092390A">
            <w:pPr>
              <w:pStyle w:val="a4"/>
              <w:spacing w:after="0" w:line="240" w:lineRule="auto"/>
              <w:ind w:left="1320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  <w:p w:rsidR="00D54FD3" w:rsidRPr="00E218EB" w:rsidRDefault="00D54FD3" w:rsidP="00D54FD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218E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При заказе наклонных жалюзи  – доплата 50 руб. за 1 кв. м. Максимальный угол наклона – 40° от потолка.</w:t>
            </w:r>
          </w:p>
          <w:p w:rsidR="00D54FD3" w:rsidRPr="00E218EB" w:rsidRDefault="00D54FD3" w:rsidP="00D54FD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218E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Боковые заглушки для декоративной панели – 35 руб. за комплект (2 шт. с материалом).</w:t>
            </w:r>
          </w:p>
          <w:p w:rsidR="00D54FD3" w:rsidRPr="00E218EB" w:rsidRDefault="00D54FD3" w:rsidP="00D54FD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218E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Жалюзи с чередованием цвета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увеличивают стоимость </w:t>
            </w:r>
            <w:r w:rsidR="00FD6C3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на 10%</w:t>
            </w:r>
            <w:r w:rsidRPr="00E218E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</w:t>
            </w:r>
          </w:p>
          <w:p w:rsidR="00D54FD3" w:rsidRPr="00E218EB" w:rsidRDefault="00D54FD3" w:rsidP="00D54FD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218E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Срочность изготовления изделия увеличивает его стоимость на 10 %</w:t>
            </w:r>
          </w:p>
          <w:p w:rsidR="00D54FD3" w:rsidRDefault="00D54FD3" w:rsidP="00D54FD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218E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Использование удлиненных  кронштей</w:t>
            </w:r>
            <w:r w:rsidR="009F756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нов оплачивается дополнительно 2</w:t>
            </w:r>
            <w:r w:rsidRPr="00E218E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5 руб. за шт.</w:t>
            </w:r>
          </w:p>
          <w:p w:rsidR="009F7562" w:rsidRPr="00E218EB" w:rsidRDefault="009F7562" w:rsidP="00D54FD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Использование дополнительных кронштейнов-потолочный-10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/шт,стеновой-25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шт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, для потолка армстронг-30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D54FD3" w:rsidRPr="00E218EB" w:rsidRDefault="00D54FD3" w:rsidP="00D54FD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218E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Изгот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овление жалюзи в виде арки увеличивает стоимость на </w:t>
            </w:r>
            <w:r w:rsidRPr="00E218E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10 %</w:t>
            </w:r>
          </w:p>
          <w:p w:rsidR="00D54FD3" w:rsidRPr="00E218EB" w:rsidRDefault="00D54FD3" w:rsidP="00D54FD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218E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При высоте изделия менее 1 м округление идет до 1метра</w:t>
            </w:r>
          </w:p>
          <w:p w:rsidR="00D54FD3" w:rsidRPr="00E218EB" w:rsidRDefault="00D54FD3" w:rsidP="00D54FD3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E218EB">
              <w:rPr>
                <w:rFonts w:ascii="Arial Narrow" w:hAnsi="Arial Narrow"/>
                <w:sz w:val="24"/>
                <w:szCs w:val="24"/>
              </w:rPr>
              <w:t>При заказе жалюзи площадью менее 1 кв. м оплата производится как за 1 кв. м.</w:t>
            </w:r>
          </w:p>
          <w:p w:rsidR="00D54FD3" w:rsidRDefault="00D54FD3" w:rsidP="0092390A">
            <w:pPr>
              <w:spacing w:after="0" w:line="600" w:lineRule="auto"/>
              <w:ind w:firstLineChars="300" w:firstLine="60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D54FD3" w:rsidRPr="00B8164F" w:rsidRDefault="00D54FD3" w:rsidP="0092390A">
            <w:pPr>
              <w:spacing w:after="0" w:line="240" w:lineRule="auto"/>
              <w:ind w:firstLineChars="300" w:firstLine="60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35486F" w:rsidRDefault="0035486F" w:rsidP="003548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Производство жалюзи «Авантаж НН» ИП </w:t>
      </w:r>
      <w:proofErr w:type="spellStart"/>
      <w:r>
        <w:rPr>
          <w:b/>
          <w:sz w:val="28"/>
          <w:szCs w:val="28"/>
        </w:rPr>
        <w:t>Русскин</w:t>
      </w:r>
      <w:proofErr w:type="spellEnd"/>
      <w:r>
        <w:rPr>
          <w:b/>
          <w:sz w:val="28"/>
          <w:szCs w:val="28"/>
        </w:rPr>
        <w:t xml:space="preserve"> А.Н.</w:t>
      </w:r>
    </w:p>
    <w:p w:rsidR="0035486F" w:rsidRDefault="0031658F" w:rsidP="0035486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г.Н.Новгород,ул.Памирская</w:t>
      </w:r>
      <w:proofErr w:type="spellEnd"/>
      <w:r>
        <w:rPr>
          <w:sz w:val="28"/>
          <w:szCs w:val="28"/>
        </w:rPr>
        <w:t xml:space="preserve"> 11 а </w:t>
      </w:r>
      <w:r w:rsidR="0035486F">
        <w:rPr>
          <w:sz w:val="28"/>
          <w:szCs w:val="28"/>
        </w:rPr>
        <w:t>,1 этаж.Тел.:291-51-64</w:t>
      </w:r>
    </w:p>
    <w:p w:rsidR="000D1F7D" w:rsidRDefault="000D1F7D"/>
    <w:sectPr w:rsidR="000D1F7D" w:rsidSect="00AA75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05C" w:rsidRDefault="00A8505C" w:rsidP="00D54FD3">
      <w:pPr>
        <w:spacing w:after="0" w:line="240" w:lineRule="auto"/>
      </w:pPr>
      <w:r>
        <w:separator/>
      </w:r>
    </w:p>
  </w:endnote>
  <w:endnote w:type="continuationSeparator" w:id="0">
    <w:p w:rsidR="00A8505C" w:rsidRDefault="00A8505C" w:rsidP="00D54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E0" w:rsidRDefault="00AA75E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E0" w:rsidRDefault="00AA75E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E0" w:rsidRDefault="00AA75E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05C" w:rsidRDefault="00A8505C" w:rsidP="00D54FD3">
      <w:pPr>
        <w:spacing w:after="0" w:line="240" w:lineRule="auto"/>
      </w:pPr>
      <w:r>
        <w:separator/>
      </w:r>
    </w:p>
  </w:footnote>
  <w:footnote w:type="continuationSeparator" w:id="0">
    <w:p w:rsidR="00A8505C" w:rsidRDefault="00A8505C" w:rsidP="00D54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E0" w:rsidRDefault="00AA75E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E0" w:rsidRDefault="00AA75E0">
    <w:pPr>
      <w:pStyle w:val="a5"/>
    </w:pPr>
    <w:r>
      <w:t>10.08.2015</w:t>
    </w:r>
  </w:p>
  <w:p w:rsidR="00AA75E0" w:rsidRDefault="00AA75E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E0" w:rsidRDefault="00AA75E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912CF"/>
    <w:multiLevelType w:val="hybridMultilevel"/>
    <w:tmpl w:val="8B76AD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D3"/>
    <w:rsid w:val="00025042"/>
    <w:rsid w:val="000456E1"/>
    <w:rsid w:val="00057B86"/>
    <w:rsid w:val="000876F2"/>
    <w:rsid w:val="00097906"/>
    <w:rsid w:val="000D1F7D"/>
    <w:rsid w:val="001042C9"/>
    <w:rsid w:val="00195962"/>
    <w:rsid w:val="001A1B9F"/>
    <w:rsid w:val="00200A2A"/>
    <w:rsid w:val="002616A9"/>
    <w:rsid w:val="002B6011"/>
    <w:rsid w:val="002C36C4"/>
    <w:rsid w:val="0031658F"/>
    <w:rsid w:val="0033268F"/>
    <w:rsid w:val="0035486F"/>
    <w:rsid w:val="003576FB"/>
    <w:rsid w:val="00373441"/>
    <w:rsid w:val="003F6E7C"/>
    <w:rsid w:val="004875A0"/>
    <w:rsid w:val="00503A5D"/>
    <w:rsid w:val="00542CDA"/>
    <w:rsid w:val="005634DB"/>
    <w:rsid w:val="005A1E12"/>
    <w:rsid w:val="005E4855"/>
    <w:rsid w:val="00604ACC"/>
    <w:rsid w:val="006D3322"/>
    <w:rsid w:val="006F75B8"/>
    <w:rsid w:val="00721F8C"/>
    <w:rsid w:val="00723648"/>
    <w:rsid w:val="00726FBD"/>
    <w:rsid w:val="00757384"/>
    <w:rsid w:val="007B7BB8"/>
    <w:rsid w:val="007D142F"/>
    <w:rsid w:val="008332CB"/>
    <w:rsid w:val="00862634"/>
    <w:rsid w:val="008769CB"/>
    <w:rsid w:val="00962080"/>
    <w:rsid w:val="009779F1"/>
    <w:rsid w:val="009B3936"/>
    <w:rsid w:val="009C7F69"/>
    <w:rsid w:val="009F7562"/>
    <w:rsid w:val="00A1539C"/>
    <w:rsid w:val="00A8505C"/>
    <w:rsid w:val="00AA75E0"/>
    <w:rsid w:val="00AE6EE6"/>
    <w:rsid w:val="00B37176"/>
    <w:rsid w:val="00B51162"/>
    <w:rsid w:val="00B94202"/>
    <w:rsid w:val="00BB6E69"/>
    <w:rsid w:val="00BE228D"/>
    <w:rsid w:val="00C20D93"/>
    <w:rsid w:val="00C4671A"/>
    <w:rsid w:val="00D32DBD"/>
    <w:rsid w:val="00D462D8"/>
    <w:rsid w:val="00D54FD3"/>
    <w:rsid w:val="00DB1C3D"/>
    <w:rsid w:val="00E10B12"/>
    <w:rsid w:val="00E66ABA"/>
    <w:rsid w:val="00E7261E"/>
    <w:rsid w:val="00E86349"/>
    <w:rsid w:val="00EA576A"/>
    <w:rsid w:val="00ED6100"/>
    <w:rsid w:val="00EF50F9"/>
    <w:rsid w:val="00F00A96"/>
    <w:rsid w:val="00FD6C39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574F9-20FA-40FB-8C55-2B454B27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F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54FD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54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4FD3"/>
  </w:style>
  <w:style w:type="paragraph" w:styleId="a7">
    <w:name w:val="footer"/>
    <w:basedOn w:val="a"/>
    <w:link w:val="a8"/>
    <w:uiPriority w:val="99"/>
    <w:semiHidden/>
    <w:unhideWhenUsed/>
    <w:rsid w:val="00D54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54FD3"/>
  </w:style>
  <w:style w:type="paragraph" w:styleId="a9">
    <w:name w:val="Balloon Text"/>
    <w:basedOn w:val="a"/>
    <w:link w:val="aa"/>
    <w:uiPriority w:val="99"/>
    <w:semiHidden/>
    <w:unhideWhenUsed/>
    <w:rsid w:val="00AA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0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97FC2-B2AB-413B-8B0E-4E6B5C0D3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</dc:creator>
  <cp:keywords/>
  <dc:description/>
  <cp:lastModifiedBy>Сервадак Гектор</cp:lastModifiedBy>
  <cp:revision>2</cp:revision>
  <cp:lastPrinted>2015-04-18T07:19:00Z</cp:lastPrinted>
  <dcterms:created xsi:type="dcterms:W3CDTF">2015-09-21T07:08:00Z</dcterms:created>
  <dcterms:modified xsi:type="dcterms:W3CDTF">2015-09-21T07:08:00Z</dcterms:modified>
</cp:coreProperties>
</file>